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и гражданин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Г р а ж д а н и н (входит)
          <w:br/>
          <w:br/>
          Опять один, опять суров,
          <w:br/>
          Лежит - и ничего не пишет.
          <w:br/>
          <w:br/>
                   П о э т
          <w:br/>
          <w:br/>
          Прибавь: хандрит и еле дышит -
          <w:br/>
          И будет мой портрет готов.
          <w:br/>
          <w:br/>
              Г р а ж д а н и н
          <w:br/>
          <w:br/>
          Хорош портрет! Ни благородства,
          <w:br/>
          Ни красоты в нем нет, поверь,
          <w:br/>
          А просто пошлое юродство.
          <w:br/>
          Лежать умеет дикий зверь...
          <w:br/>
          <w:br/>
                   П о э т
          <w:br/>
          <w:br/>
          Так что же?
          <w:br/>
          <w:br/>
              Г р а ж д а н и н
          <w:br/>
          <w:br/>
                   Да глядеть обидно.
          <w:br/>
          <w:br/>
                   П о э т
          <w:br/>
          <w:br/>
          Ну, так уйди.
          <w:br/>
          <w:br/>
              Г р а ж д а н и н
          <w:br/>
          <w:br/>
                   Послушай: стыдно!
          <w:br/>
          Пора вставать! Ты знаешь сам,
          <w:br/>
          Какое время наступило;
          <w:br/>
          В ком чувство долга не остыло,
          <w:br/>
          Кто сердцем неподкупно прям,
          <w:br/>
          В ком дарованье, сила, меткость,
          <w:br/>
          Тому теперь не должно спать...
          <w:br/>
          <w:br/>
                   П о э т
          <w:br/>
          <w:br/>
          Положим, я такая редкость,
          <w:br/>
          Но нужно прежде дело дать.
          <w:br/>
          <w:br/>
              Г р а ж д а н и н
          <w:br/>
          <w:br/>
          Вот новость! Ты имеешь дело,
          <w:br/>
          Ты только временно уснул,
          <w:br/>
          Проснись: громи пороки смело...
          <w:br/>
          <w:br/>
                   П о э т
          <w:br/>
          <w:br/>
          А! знаю: "Вишь, куда метнул!"
          <w:br/>
          Но я обстрелянная птица.
          <w:br/>
          Жаль, нет охоты говорить.
          <w:br/>
          <w:br/>
                (Берет книгу.)
          <w:br/>
          <w:br/>
          Спаситель Пушкин!- Вот страница:
          <w:br/>
          Прочти и перестань корить!
          <w:br/>
          <w:br/>
              Г р а ж д а н и н (читает)
          <w:br/>
          <w:br/>
          "Не для житейского волненья,
          <w:br/>
          Не для корысти, не для битв,
          <w:br/>
          Мы рождены для вдохновенья,
          <w:br/>
          Для звуков сладких и молитв".
          <w:br/>
          <w:br/>
                   П о э т (с восторгом)
          <w:br/>
          <w:br/>
          Неподражаемые звуки!..
          <w:br/>
          Когда бы с Музою моей
          <w:br/>
          Я был немного поумней,
          <w:br/>
          Клянусь, пера бы не взял в руки!
          <w:br/>
          <w:br/>
              Г р а ж д а н и н
          <w:br/>
          <w:br/>
          Да, звуки чудные... ура!
          <w:br/>
          Так поразительна их сила,
          <w:br/>
          Что даже сонная хандра
          <w:br/>
          С души поэта соскочила.
          <w:br/>
          Душевно радуюсь - пора!
          <w:br/>
          И я восторг твой разделяю,
          <w:br/>
          Но, признаюсь, твои стихи
          <w:br/>
          Живее к сердцу принимаю.
          <w:br/>
          <w:br/>
                   П о э т
          <w:br/>
          <w:br/>
          Не говори же чепухи!
          <w:br/>
          Ты рьяный чтец, но критик дикий.
          <w:br/>
          Так я, по-твоему,- великий,
          <w:br/>
          Повыше Пушкина поэт?
          <w:br/>
          Скажи пожалуйста?!.
          <w:br/>
          <w:br/>
              Г р а ж д а н и н
          <w:br/>
          <w:br/>
                         Ну, нет!
          <w:br/>
          Твои поэмы бестолковы,
          <w:br/>
          Твои элегии не новы,
          <w:br/>
          Сатиры чужды красоты,
          <w:br/>
          Неблагородны и обидны,
          <w:br/>
          Твой стих тягуч. Заметен ты,
          <w:br/>
          Но так без солнца звезды видны.
          <w:br/>
          В ночи, которую теперь
          <w:br/>
          Мы доживаем боязливо,
          <w:br/>
          Когда свободно рыщет зверь,
          <w:br/>
          А человек бредет пугливо,-
          <w:br/>
          Ты твердо светоч свой держал,
          <w:br/>
          Но небу было неугодно,
          <w:br/>
          Чтоб он под бурей запылал,
          <w:br/>
          Путь освещая всенародно;
          <w:br/>
          Дрожащей искрою впотьмах
          <w:br/>
          Он чуть горел, мигал, метался.
          <w:br/>
          Моли, чтоб солнца он дождался
          <w:br/>
          И потонул в его лучах!
          <w:br/>
          <w:br/>
          Нет, ты не Пушкин. Но покуда,
          <w:br/>
          Не видно солнца ниоткуда,
          <w:br/>
          С твоим талантом стыдно спать;
          <w:br/>
          Еще стыдней в годину горя
          <w:br/>
          Красу долин, небес и моря
          <w:br/>
          И ласку милой воспевать...
          <w:br/>
          <w:br/>
          Гроза молчит, с волной бездонной
          <w:br/>
          В сияньи спорят небеса,
          <w:br/>
          И ветер ласковый и сонный
          <w:br/>
          Едва колеблет паруса,-
          <w:br/>
          Корабль бежит красиво, стройно,
          <w:br/>
          И сердце путников спокойно,
          <w:br/>
          Как будто вместо корабля
          <w:br/>
          Под ними твердая земля.
          <w:br/>
          Но гром ударил; буря стонет,
          <w:br/>
          И снасти рвет, и мачту клонит,-
          <w:br/>
          Не время в шахматы играть,
          <w:br/>
          Не время песни распевать!
          <w:br/>
          Вот пес - и тот опасность знает
          <w:br/>
          И бешено на ветер лает:
          <w:br/>
          Ему другого дела нет...
          <w:br/>
          А ты что делал бы, поэт?
          <w:br/>
          Ужель в каюте отдаленной
          <w:br/>
          Ты стал бы лирой вдохновленной
          <w:br/>
          Ленивцев уши услаждать
          <w:br/>
          И бури грохот заглушать?
          <w:br/>
          <w:br/>
          Пускай ты верен назначенью,
          <w:br/>
          Но легче ль родине твоей,
          <w:br/>
          Где каждый предан поклоненью
          <w:br/>
          Единой личности своей?
          <w:br/>
          Наперечет сердца благие,
          <w:br/>
          Которым родина свята.
          <w:br/>
          Бог помочь им!.. а остальные?
          <w:br/>
          Их цель мелка, их жизнь пуста.
          <w:br/>
          Одни - стяжатели и воры,
          <w:br/>
          Другие - сладкие певцы,
          <w:br/>
          А третьи... третьи - мудрецы:
          <w:br/>
          Их назначенье - разговоры.
          <w:br/>
          Свою особу оградя,
          <w:br/>
          Они бездействуют, твердя:
          <w:br/>
          "Неисправимо наше племя,
          <w:br/>
          Мы даром гибнуть не хотим,
          <w:br/>
          Мы ждем: авось поможет время,
          <w:br/>
          И горды тем, что не вредим!"
          <w:br/>
          Хитро скрывает ум надменный
          <w:br/>
          Себялюбивые мечты,
          <w:br/>
          Но... брат мой! кто бы ни был ты,
          <w:br/>
          Не верь сей логике презренной!
          <w:br/>
          Страшись их участь разделить,
          <w:br/>
          Богатых словом, делом бедных,
          <w:br/>
          И не иди во стан безвредных,
          <w:br/>
          Когда полезным можешь быть!
          <w:br/>
          Не может сын глядеть спокойно
          <w:br/>
          На горе матери родной,
          <w:br/>
          Не будет гражданин достойный
          <w:br/>
          К отчизне холоден душой,
          <w:br/>
          Ему нет горше укоризны...
          <w:br/>
          Иди в огонь за честь отчизны,
          <w:br/>
          За убежденье, за любовь...
          <w:br/>
          Иди, и гибни безупрёчно.
          <w:br/>
          Умрешь не даром, дело прочно,
          <w:br/>
          Когда под ним струится кровь...
          <w:br/>
          <w:br/>
          А ты, поэт! избранник неба,
          <w:br/>
          Глашатай истин вековых,
          <w:br/>
          Не верь, что не имущий хлеба
          <w:br/>
          Не стоит вещих струн твоих!
          <w:br/>
          Не верь, чтоб вовсе пали люди;
          <w:br/>
          Не умер бог в душе людей,
          <w:br/>
          И вопль из верующей груди
          <w:br/>
          Всегда доступен будет ей!
          <w:br/>
          Будь гражданин! служа искусству,
          <w:br/>
          Для блага ближнего живи,
          <w:br/>
          Свой гений подчиняя чувству
          <w:br/>
          Всеобнимающей Любви;
          <w:br/>
          И если ты богат дарами,
          <w:br/>
          Их выставлять не хлопочи:
          <w:br/>
          В твоем труде заблещут сами
          <w:br/>
          Их животворные лучи.
          <w:br/>
          Взгляни: в осколки твердый камень
          <w:br/>
          Убогий труженик дробит,
          <w:br/>
          А из-под молота летит
          <w:br/>
          И брызжет сам собою пламень!
          <w:br/>
          <w:br/>
                   П о э т
          <w:br/>
          <w:br/>
          Ты кончил?.. чуть я не уснул.
          <w:br/>
          Куда нам до таких воззрений!
          <w:br/>
          Ты слишком далеко шагнул.
          <w:br/>
          Учить других - потребен гений,
          <w:br/>
          Потребна сильная душа,
          <w:br/>
          А мы с своей душой ленивой,
          <w:br/>
          Самолюбивой и пугливой,
          <w:br/>
          Не стоим медного гроша.
          <w:br/>
          Спеша известности добиться,
          <w:br/>
          Боимся мы с дороги сбиться
          <w:br/>
          И тропкой торною идем,
          <w:br/>
          А если в сторону свернем -
          <w:br/>
          Пропали, хоть беги со света!
          <w:br/>
          Куда жалка ты, роль поэта!
          <w:br/>
          Блажен безмолвный гражданин:
          <w:br/>
          Он, Музам чуждый с колыбели,
          <w:br/>
          Своих поступков господин,
          <w:br/>
          Ведет их к благородной цели,
          <w:br/>
          И труд его успешен, спор...
          <w:br/>
          <w:br/>
              Г р а ж д а н и н
          <w:br/>
          <w:br/>
          Не очень лестный приговор.
          <w:br/>
          Но твой ли он? тобой ли сказан?
          <w:br/>
          Ты мог бы правильней судить:
          <w:br/>
          Поэтом можешь ты не быть,
          <w:br/>
          Но гражданином быть обязан.
          <w:br/>
          А что такое гражданин?
          <w:br/>
          Отечества достойный сын.
          <w:br/>
          Ах! будет с нас купцов, кадетов,
          <w:br/>
          Мещан, чиновников, дворян,
          <w:br/>
          Довольно даже нам поэтов,
          <w:br/>
          Но нужно, нужно нам граждан!
          <w:br/>
          Но где ж они? Кто не сенатор,
          <w:br/>
          Не сочинитель, не герой,
          <w:br/>
          Не предводитель, не плантатор,
          <w:br/>
          Кто гражданин страны родной?
          <w:br/>
          Где ты? откликнись? Нет ответа.
          <w:br/>
          И даже чужд душе поэта
          <w:br/>
          Его могучий идеал!
          <w:br/>
          Но если есть он между нами,
          <w:br/>
          Какими плачет он слезами!!.
          <w:br/>
          Ему тяжелый жребий пал,
          <w:br/>
          Но доли лучшей он не просит:
          <w:br/>
          Он, как свои, на теле носит
          <w:br/>
          Все язвы родины своей.
          <w:br/>
          ... ... ... ... ...
          <w:br/>
          ... ... ... ... ...
          <w:br/>
          Гроза шумит и к бездне гонит
          <w:br/>
          Свободы шаткую ладью,
          <w:br/>
          Поэт клянет или хоть стонет,
          <w:br/>
          А гражданин молчит и клонит
          <w:br/>
          Под иго голову свою.
          <w:br/>
          Когда же... Но молчу. Хоть мало,
          <w:br/>
          И среди нас судьба являла
          <w:br/>
          Достойных граждан... Знаешь ты
          <w:br/>
          Их участь?.. Преклони колени!..
          <w:br/>
          Лентяй! смешны твои мечты
          <w:br/>
          И легкомысленные пени!
          <w:br/>
          В твоем сравненье смыслу нет.
          <w:br/>
          Вот слово правды беспристрастной:
          <w:br/>
          Блажен болтающий поэт,
          <w:br/>
          И жалок гражданин безгласный!
          <w:br/>
          <w:br/>
                   П о э т
          <w:br/>
          <w:br/>
          Не мудрено того добить,
          <w:br/>
          Кого уж добивать не надо.
          <w:br/>
          Ты прав: поэту легче жить -
          <w:br/>
          В свободном слове есть отрада.
          <w:br/>
          Но был ли я причастен ей?
          <w:br/>
          Ах, в годы юности моей,
          <w:br/>
          Печальной, бескорыстной, трудной,
          <w:br/>
          Короче - очень безрассудной,
          <w:br/>
          Куда ретив был мой Пегас!
          <w:br/>
          Не розы - я вплетал крапиву
          <w:br/>
          В его размашистую гриву
          <w:br/>
          И гордо покидал Парнас.
          <w:br/>
          Без отвращенья, без боязни
          <w:br/>
          Я шел в тюрьму и к месту казни,
          <w:br/>
          В суды, в больницы я входил.
          <w:br/>
          Не повторю, что там я видел...
          <w:br/>
          Клянусь, я честно ненавидел!
          <w:br/>
          Клянусь, я искренно любил!
          <w:br/>
          И что ж?.. мои послышав звуки,
          <w:br/>
          Сочли их черной клеветой;
          <w:br/>
          Пришлось сложить смиренно руки
          <w:br/>
          Иль поплатиться головой...
          <w:br/>
          Что было делать? Безрассудно
          <w:br/>
          Винить людей, винить судьбу.
          <w:br/>
          Когда б я видел хоть борьбу,
          <w:br/>
          Бороться стал бы, как ни трудно,
          <w:br/>
          Но... гибнуть, гибнуть... и когда?
          <w:br/>
          Мне было двадцать лет тогда!
          <w:br/>
          Лукаво жизнь вперед манила,
          <w:br/>
          Как моря вольные струи,
          <w:br/>
          И ласково любовь сулила
          <w:br/>
          Мне блага лучшие свои -
          <w:br/>
          Душа пугливо отступила...
          <w:br/>
          Но сколько б не было причин,
          <w:br/>
          Я горькой правды не скрываю
          <w:br/>
          И робко голову склоняю
          <w:br/>
          При слове "честный гражданин".
          <w:br/>
          Тот роковой, напрасный пламень
          <w:br/>
          Доныне сожигает грудь,
          <w:br/>
          И рад я, если кто-нибудь
          <w:br/>
          В меня с презреньем бросит камень.
          <w:br/>
          Бедняк! и из чего попрал
          <w:br/>
          Ты долг священный человека?
          <w:br/>
          Какую подать с жизни взял
          <w:br/>
          Ты - сын больной больного века?..
          <w:br/>
          Когда бы знали жизнь мою,
          <w:br/>
          Мою любовь, мои волненья...
          <w:br/>
          Угрюм и полон озлобленья,
          <w:br/>
          У двери гроба я стою...
          <w:br/>
          <w:br/>
          Ах! песнею моей прощальной
          <w:br/>
          Та песня первая была!
          <w:br/>
          Склонила Муза лик печальный
          <w:br/>
          И, тихо зарыдав, ушла.
          <w:br/>
          С тех пор не часты были встречи:
          <w:br/>
          Украдкой, бледная, придет
          <w:br/>
          И шепчет пламенные речи,
          <w:br/>
          И песни гордые поет.
          <w:br/>
          Зовет то в города, то в степи,
          <w:br/>
          Заветным умыслом полна,
          <w:br/>
          Но загремят внезапно цепи -
          <w:br/>
          И мигом скроется она.
          <w:br/>
          Не вовсе я ее чуждался,
          <w:br/>
          Но как боялся! как боялся!
          <w:br/>
          Когда мой ближний утопал
          <w:br/>
          В волнах существенного горя -
          <w:br/>
          То гром небес, то ярость моря
          <w:br/>
          Я добродушно воспевал.
          <w:br/>
          Бичуя маленьких воришек
          <w:br/>
          Для удовольствия больших,
          <w:br/>
          Дивил я дерзостью мальчишек
          <w:br/>
          И похвалой гордился их.
          <w:br/>
          Под игом лет душа погнулась,
          <w:br/>
          Остыла ко всему она,
          <w:br/>
          И Муза вовсе отвернулась,
          <w:br/>
          Презренья горького полна.
          <w:br/>
          Теперь напрасно к ней взываю -
          <w:br/>
          Увы! Сокрылась навсегда.
          <w:br/>
          Как свет, я сам ее не знаю
          <w:br/>
          И не узнаю никогда.
          <w:br/>
          О Муза, гостьею случайной
          <w:br/>
          Являлась ты  моей душе?
          <w:br/>
          Иль песен дар необычайный
          <w:br/>
          Судьба предназначала ей?
          <w:br/>
          Увы! кто знает? рок суровый
          <w:br/>
          Всё скрыл в глубокой темноте.
          <w:br/>
          Но шел один венок терновый
          <w:br/>
          К твоей угрюмой красоте...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2021-11-10T11:05:47+03:00</dcterms:created>
  <dcterms:modified xsi:type="dcterms:W3CDTF">2021-11-10T11:05:47+03:00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