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Поэтам архипелага нелепостей в море пустозвучия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Печальной музы кавалеры!
          <w:br/>
           Признайтесь: только стопы вы
          <w:br/>
           Обули в новые размеры,
          <w:br/>
           Не убирая головы!
          <w:br/>
          <w:br/>
          И рады, что нашли возможность,
          <w:br/>
           На разум века не смотря,
          <w:br/>
           Свою распухлую ничтожность
          <w:br/>
           Прикрыть цветами словаря!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2022-04-21T13:39:41+03:00</dcterms:created>
  <dcterms:modified xsi:type="dcterms:W3CDTF">2022-04-21T13:39:41+03:00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