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им не разорвать венца,
          <w:br/>
           Который взяло дарованье!
          <w:br/>
          <w:br/>
          <em>Жуковский</em>
          <w:br/>
          <w:br/>
          О Дельвиг, Дельвиг! что награда
          <w:br/>
           И дел высоких, и стихов?
          <w:br/>
           Таланту что и где отрада
          <w:br/>
           Среди злодеев и глупцов?
          <w:br/>
           Стадами смертных зависть правит;
          <w:br/>
           Посредственность при ней стоит
          <w:br/>
           И тяжкою пятою давит
          <w:br/>
           Младых избранников харит.
          <w:br/>
           Зачем читал я их скрижали?
          <w:br/>
           Я отдыха своей печали
          <w:br/>
           Нигде, нигде не находил!
          <w:br/>
           Сычи орлов повсюду гнали;
          <w:br/>
           Любимцев таинственных сил
          <w:br/>
           Безумные всегда искали
          <w:br/>
           Лишить парения и крил.
          <w:br/>
           Вы, жертвы их остервененья,
          <w:br/>
           Сыны огня и вдохновенья,
          <w:br/>
           Мильтон, и Озеров, и Тасс!
          <w:br/>
           Земная жизнь была для вас
          <w:br/>
           Полна и скорбей и отравы;
          <w:br/>
           Вы в дальний храм безвестной славы
          <w:br/>
           Тернистою дорогой шли,
          <w:br/>
           Вы с жадностию в гроб легли.
          <w:br/>
           Но ныне смолкло вероломство:
          <w:br/>
           Пред вами падает во прах
          <w:br/>
           Благоговейное потомство;
          <w:br/>
           В священных, огненных стихах
          <w:br/>
           Народы слышат прорицанья
          <w:br/>
           Сокрытых для толпы судеб,
          <w:br/>
           Открытых взору дарованья!
          <w:br/>
           Что пользы?— Свой насущный хлеб
          <w:br/>
           Слезами грусти вы кропили;
          <w:br/>
           Вы мучились, пока не жили.
          <w:br/>
          <w:br/>
          На небесах и для небес,
          <w:br/>
           До бытия миров и века,
          <w:br/>
           Всемощный, чистый бог Зевес
          <w:br/>
           Создал счастливца человека.
          <w:br/>
           Он землю сотворил потом
          <w:br/>
           В странах, куда низринул гром
          <w:br/>
           Свирепых, буйных великанов,
          <w:br/>
           Детей хаоса, злых Титанов.
          <w:br/>
           Он бросил горы им на грудь,
          <w:br/>
           Да не возмогут вновь тряхнуть
          <w:br/>
           Олимпа твердыми столпами,
          <w:br/>
           И их алмазными цепями
          <w:br/>
           К ядру земному приковал,—
          <w:br/>
           Но, благостный, он им послал
          <w:br/>
           В замену счастья, в утешенье
          <w:br/>
           Мгновенный призрак, наслажденье,—
          <w:br/>
           И человек его узрел,
          <w:br/>
           И в призрак суетный влюбился;
          <w:br/>
           Бессмертный вдруг отяжелел,
          <w:br/>
           Забыл свой сладостный удел
          <w:br/>
           И смертным на землю спустился!
          <w:br/>
           И ныне рвется он, бежит,
          <w:br/>
           И наслажденья вечно жаждет,
          <w:br/>
           И в наслажденьи вечно страждет,
          <w:br/>
           И в пресыщении грустит!
          <w:br/>
          <w:br/>
          Но, скорбию его смягченный,
          <w:br/>
           Сам Кронион, отец вселенны,
          <w:br/>
           Низводит на него свой взор,
          <w:br/>
           Зовет духов — высокий хор,
          <w:br/>
           Зовет сынов своих небесных
          <w:br/>
           Поющих звук нектарных чаш
          <w:br/>
           В пеанах мощных и прелестных,
          <w:br/>
           Поющих мир и жребий наш:,
          <w:br/>
           И рок, и гнев эринний строгий,
          <w:br/>
           И вечный ваш покой — о боги!
          <w:br/>
           Все обступают светлый трон
          <w:br/>
           Веселой, пламенной толпою,—
          <w:br/>
           И небо полно тишиною,
          <w:br/>
           И им вещает Кронион:
          <w:br/>
           «Да внемлет в страхе все творенье:
          <w:br/>
           Реку — судеб определенье,
          <w:br/>
           Непременяемый закон!
          <w:br/>
           В страстях и радостях минутных
          <w:br/>
           Для неба умер человек,
          <w:br/>
           И будет дух его вовек
          <w:br/>
           Раб персти, раб желаний мутных,
          <w:br/>
           И только есть ему одно
          <w:br/>
           От жадной гибели спасенье,
          <w:br/>
           И вам во власть оно дано:
          <w:br/>
           Так захотело провиденье!
          <w:br/>
           Когда избранники из вас,
          <w:br/>
           С бессмертным счастьем разлучась,
          <w:br/>
           Оставят жребий свой высокий,
          <w:br/>
           Слетят на смертных шар далекий
          <w:br/>
           И, в тело смертных облачась,
          <w:br/>
           Напомнят братьям об отчизне,
          <w:br/>
           Им путь укажут к полной жизни:
          <w:br/>
           Тогда, с прекрасным примирен,
          <w:br/>
           Род смертных будет искуплен!»
          <w:br/>
          <w:br/>
          И всколебался сонм священный,
          <w:br/>
           И начали они слетать
          <w:br/>
           И об отчизне сокровенной
          <w:br/>
           Народам и векам вещать.
          <w:br/>
          <w:br/>
          Парят Поэты над землею,
          <w:br/>
           И сыплют на нее цветы,
          <w:br/>
           И водят граций за собою,—
          <w:br/>
           Кругом их носятся мечты
          <w:br/>
           Эфирной, легкою толпою.
          <w:br/>
           Они веселий не бегут;
          <w:br/>
           Но, верны чистым вдохновеньям,
          <w:br/>
           Ничтожным, быстрым наслажденьям
          <w:br/>
           Они возвышенность дают.
          <w:br/>
           Цари святого песнопенья!
          <w:br/>
           В объятьях даже заблужденья
          <w:br/>
           Не забывали строгих дев:
          <w:br/>
           Они страшились отверженья,
          <w:br/>
           Им был ужасен граций гнев!
          <w:br/>
           Под сенью сладостной прохлады
          <w:br/>
           За чашей пел Анакреон;
          <w:br/>
           Он пел тебя, о Купидон,
          <w:br/>
           Твои победы и награды!
          <w:br/>
           И древним племенам Эллады —
          <w:br/>
           Без прелести, без красоты —
          <w:br/>
           Уже не смел явиться ты.
          <w:br/>
           Он пел вино — и что же? Греки
          <w:br/>
           Не могут уж, как скифы, пить;
          <w:br/>
           Не могут в бешенстве пролить
          <w:br/>
           Вина с реками крови реки!
          <w:br/>
           Да внемлют же Поэтам веки!
          <w:br/>
          <w:br/>
          Ты вечно будешь их учить —
          <w:br/>
           Творец грядущих дарований,
          <w:br/>
           Вселенная картин и знаний,
          <w:br/>
           Всевидец душ, пророк сердец —
          <w:br/>
           Гомер,— божественный певец!
          <w:br/>
           В не связанной ничем свободе
          <w:br/>
           Ты всемогущий чародей,
          <w:br/>
           Ты пишешь страсти и людей
          <w:br/>
           И возвращаешь нас Природе
          <w:br/>
           Из светских, тягостных цепей.
          <w:br/>
           Вас вижу, чада Мельпомены:
          <w:br/>
           Ты вождь их, сумрачный Эсхил,
          <w:br/>
           О жрец ужасных оных сил,
          <w:br/>
           Которые казнят измены,
          <w:br/>
           Карают гнусную любовь
          <w:br/>
           И мстят за пролитую кровь.
          <w:br/>
           В руке суровой Ювенала
          <w:br/>
           Злодеям грозный бич свистит
          <w:br/>
           И краску гонит с их ланит,
          <w:br/>
           И власть тиранов задрожала.
          <w:br/>
           Я слышу завыванье бурь:
          <w:br/>
           И се в одежде из тумана
          <w:br/>
           Несется призрак Оссиана!—
          <w:br/>
           Покрыта мрачная лазурь
          <w:br/>
           Над ним немыми облаками.
          <w:br/>
           Он страшен дикими мечтами;
          <w:br/>
           Он песней в душу льет печаль;
          <w:br/>
           Он душу погружает в даль
          <w:br/>
           Пространств унылых, замогильных!
          <w:br/>
           Но раздается резкий звук:
          <w:br/>
           Он славит копий бранный стук
          <w:br/>
           И шлет отраду в сердце сильных.
          <w:br/>
           А вы — благословляю вас,
          <w:br/>
           Святые барды Туискона!
          <w:br/>
           И пусть без робкого закона
          <w:br/>
           По воле ваша песнь лилась;
          <w:br/>
           Вы говорили о высоком;
          <w:br/>
           Вы обнимали быстрым оком
          <w:br/>
           И жизнь земли, и жизнь небес;
          <w:br/>
           Вы отирали токи слез
          <w:br/>
           С ланит гонимого пороком!
          <w:br/>
           Тебе, души моей Поэт,
          <w:br/>
           Тебе коленопреклоненье,
          <w:br/>
           О Шиллер, скорбных утешенье,
          <w:br/>
           Во мне ненастья тихий свет!
          <w:br/>
           В своей обители небесной
          <w:br/>
           Услышь мой благодарный глас!
          <w:br/>
           Ты был мне всё, о бард чудесный,
          <w:br/>
           В мучительный, тяжелый час,
          <w:br/>
           Когда я говорил, унылый:
          <w:br/>
           «Летите, дни! вы мне немилы!»
          <w:br/>
          <w:br/>
          Их зрела и святая Русь —
          <w:br/>
           Певцов и смелых и священных,
          <w:br/>
           Пророков истин возвышенных!
          <w:br/>
           О край отчизны,— я горжусь!
          <w:br/>
           Отец великих, Ломоносов,
          <w:br/>
           Огонь средь холода и льдин,
          <w:br/>
           Полночных стран роскошный сын!
          <w:br/>
           Но ты — единственный философ,
          <w:br/>
           Державин, дивный исполин,—
          <w:br/>
           Ты пройдешь мглу веков несметных,
          <w:br/>
           В народах будешь жить несчетных —
          <w:br/>
           И твой питомец, Славянин,
          <w:br/>
           Петром, Суворовым, тобою
          <w:br/>
           Великий в храме бытия,
          <w:br/>
           С своей бессмертною судьбою,
          <w:br/>
           С делами громкими ея —
          <w:br/>
           Тебя похитит у забвенья!
          <w:br/>
           О Дельвиг! Дельвиг! что гоненья?
          <w:br/>
           Бессмертие равно удел
          <w:br/>
           И смелых, вдохновенных дел,
          <w:br/>
           И сладостного песнопенья!
          <w:br/>
           Так! не умрет и наш союз,
          <w:br/>
           Свободный, радостный и гордый,
          <w:br/>
           И в счастье и в несчастье твердый,
          <w:br/>
           Союз любимцев вечных муз!
          <w:br/>
           О вы, мой Дельвиг, мой Евгений!
          <w:br/>
           С рассвета ваших тихих дней
          <w:br/>
           Вас полюбил небесный Гений!
          <w:br/>
           И ты — наш юный Корифей,—
          <w:br/>
           Певец любви, певец Руслана!
          <w:br/>
           Что для тебя шипенье змей,
          <w:br/>
           Что крик и Филина и Врана?—
          <w:br/>
           Лети и вырвись из тумана,
          <w:br/>
           Из тьмы завистливых времен.
          <w:br/>
           О други! песнь простого чувства
          <w:br/>
           Дойдет до будущих племен —
          <w:br/>
           Весь век наш будет посвящен
          <w:br/>
           Труду и радостям искусства;
          <w:br/>
           И что ж? пусть презрит нас толпа:
          <w:br/>
           Она безумна и слепа!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2022-04-22T11:57:36+03:00</dcterms:created>
  <dcterms:modified xsi:type="dcterms:W3CDTF">2022-04-22T11:57:36+03:00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