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 гой еси, правда-матушка!
          <w:br/>
          Велика ты, правда, широка стоишь!
          <w:br/>
          Ты горами поднялась до поднебесья,
          <w:br/>
          Ты степями, государыня, раскинулась,
          <w:br/>
          Ты морями разлилася синими,
          <w:br/>
          Городами изукрасилась людными,
          <w:br/>
          Разрослася лесами дремучими!
          <w:br/>
          Не объехать кругом тебя во сто лет,
          <w:br/>
          Посмотреть на тебя — шапка валится!
          <w:br/>
          <w:br/>
          Выезжало семеро братиев,
          <w:br/>
          Семеро выезжало добрых молодцев,
          <w:br/>
          Посмотреть выезжали молодцы,
          <w:br/>
          Какова она, правда, на свете живет?
          <w:br/>
          А и много про нее говорено,
          <w:br/>
          А и много про нее писано,
          <w:br/>
          А и много про нее лыгано.
          <w:br/>
          <w:br/>
          Поскакали добры молодцы,
          <w:br/>
          Все семеро братьев удалыих,
          <w:br/>
          И подъехали к правде со семи концов,
          <w:br/>
          И увидели правду со семи сторон.
          <w:br/>
          <w:br/>
          Посмотрели добры молодцы,
          <w:br/>
          Покачали головами удалыми
          <w:br/>
          И вернулись на свою родину.
          <w:br/>
          А вернувшись на свою родину,
          <w:br/>
          Всяк рассказывал правду по-своему:
          <w:br/>
          Кто горой называл ее высокою,
          <w:br/>
          Кто городом людным торговыим,
          <w:br/>
          Кто морем, кто лесом, кто степию.
          <w:br/>
          <w:br/>
          И поспорили братья промеж собой,
          <w:br/>
          И вымали мечи булатные,
          <w:br/>
          И рубили друг друга до смерти,
          <w:br/>
          И, рубяся, корились, ругалися,
          <w:br/>
          И брат брата звал обманщиком.
          <w:br/>
          Наконец полегли до единого
          <w:br/>
          Все семеро братьев удалыих.
          <w:br/>
          Умирая ж, каждый сыну наказывал,
          <w:br/>
          Рубитися наказывал до смерти,
          <w:br/>
          Полегти за правду за истину.
          <w:br/>
          То ж и сын сыну наказывал,
          <w:br/>
          И доселе их внуки рубятся,
          <w:br/>
          Все рубятся за правду за истину
          <w:br/>
          На великое себе разорение.
          <w:br/>
          <w:br/>
          А сказана притча не в осуждение,
          <w:br/>
          Не в укор сказана — в поучение,
          <w:br/>
          Людям добрым в уразумение.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2021-11-11T02:35:02+03:00</dcterms:created>
  <dcterms:modified xsi:type="dcterms:W3CDTF">2021-11-11T02:35:02+03:00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