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Предсмертная 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Он умирал один, как жил,
          <w:br/>
           Спокойно горд в последний час;
          <w:br/>
           И только двое было нас,
          <w:br/>
           Когда он в вечность отходил.
          <w:br/>
           Он смерти ждал уже давно;
          <w:br/>
           Хоть умереть и не искал,
          <w:br/>
           Он всё спокойно отстрадал,
          <w:br/>
           Что было отстрадать дано.
          <w:br/>
           И жизнь любил, но разлюбил
          <w:br/>
           С тех пор, как начал понимать,
          <w:br/>
           Что всё, что в жизни мог он взять,
          <w:br/>
           Давно, хоть с горем, получил.
          <w:br/>
           И смерти ждал, но верил в рок,
          <w:br/>
           В определенный жизни срок,
          <w:br/>
           В задачу участи земной,
          <w:br/>
           В связь тела бренного с душой
          <w:br/>
           Неразделимо; в то, что он
          <w:br/>
           Не вовсе даром в мир рожден;
          <w:br/>
           Что жизнь — всегда он думал так —
          <w:br/>
           С известной целью нам дана,
          <w:br/>
           Хоть цель подчас и не видна,—
          <w:br/>
           Покойник страшный был чудак!
          <w:br/>
          <w:br/>
          2
          <w:br/>
          <w:br/>
          Он умирал… глубокий взгляд
          <w:br/>
           Тускнел заметно; голова
          <w:br/>
           Клонилась долу, час иль два
          <w:br/>
           Ему еще осталось жить,
          <w:br/>
           Однако мог он говорить.
          <w:br/>
           И говорить хотел со мной
          <w:br/>
           Не для того, чтоб передать
          <w:br/>
           Кому поклон или привет
          <w:br/>
           На стороне своей родной,
          <w:br/>
           Не для того, чтоб завещать
          <w:br/>
           Для мира истину,— о нет!
          <w:br/>
           Для новых истин слишком он
          <w:br/>
           Себе на горе был умен!
          <w:br/>
           Хотел он просто облегчить
          <w:br/>
           Прошедшим сдавленную грудь
          <w:br/>
           И тайный ропот свой излить
          <w:br/>
           Пред смертью хоть кому-нибудь;
          <w:br/>
           Он также думал, может быть,
          <w:br/>
           Что, с жизнью кончивши расчет,
          <w:br/>
           Спокойней, крепче он уснет.
          <w:br/>
          <w:br/>
          3
          <w:br/>
          <w:br/>
          И, умирая, был одним,
          <w:br/>
           Лишь тем одним доволен он,
          <w:br/>
           Что смертный час его ничьим
          <w:br/>
           Участьем глупым не смущен;
          <w:br/>
           Что в этот лучший жизни час
          <w:br/>
           Не слышит он казенных фраз,
          <w:br/>
           Ни плача пошлого о том,
          <w:br/>
           Что мы не триста лет живем,
          <w:br/>
           И что закрыть с рыданьем глаз
          <w:br/>
           На свете некому ему.
          <w:br/>
           О да! не всякому из нас
          <w:br/>
           Придется в вечность одному
          <w:br/>
           Достойно, тихо перейти;
          <w:br/>
           Не говорю уже о том,
          <w:br/>
           Что трудно в наши дни найти,
          <w:br/>
           Чтоб с гордо поднятым челом
          <w:br/>
           В беседе мудрой и святой,
          <w:br/>
           В кругу бестрепетных друзей,
          <w:br/>
           Среди свободных и мужей,
          <w:br/>
           С высоким словом на устах
          <w:br/>
           Навек замолкнуть иль о той
          <w:br/>
           Желанной смерти, на руках
          <w:br/>
           Души избранницы одной,
          <w:br/>
           Чтобы в лобзании немом,
          <w:br/>
           В минуте вечности — забыть
          <w:br/>
           О преходящем и земном
          <w:br/>
           И в жизни вечность ощутить.
          <w:br/>
          <w:br/>
          4
          <w:br/>
          <w:br/>
          Он умирал… Алел восток,
          <w:br/>
           Заря горела… ветерок
          <w:br/>
           Весенней свежестью дышал
          <w:br/>
           В полуоткрытое окно,—
          <w:br/>
           Лампады свет то угасал,
          <w:br/>
           То ярко вспыхивал; темно
          <w:br/>
           И тихо было всё кругом…
          <w:br/>
           Я говорил, что при больном
          <w:br/>
           Был я один… Я с ним давно,
          <w:br/>
           Почти что с детства, был знаком.
          <w:br/>
           Когда он к невским берегам
          <w:br/>
           Приехал после многих лет
          <w:br/>
           И многих странствий по пескам
          <w:br/>
           Пустынь арабских, по странам,
          <w:br/>
           Где он — о, суета сует!—
          <w:br/>
           Целенье думал обрести
          <w:br/>
           И в волнах Гангеса святых
          <w:br/>
           Родник живительный найти
          <w:br/>
           И где под сенью пальм густых
          <w:br/>
           Набобов видел он одних,
          <w:br/>
           Да утесненных и рабов,
          <w:br/>
           Да жадных к прибыли купцов.
          <w:br/>
           Когда, приехавши больной,
          <w:br/>
           Измученный и всем чужой
          <w:br/>
           В Петрополе, откуда сам,
          <w:br/>
           Гонимый вечною хандрой,
          <w:br/>
           Бежал лет за пять, заболел
          <w:br/>
           Недугом смертным,— я жалел
          <w:br/>
           О нем глубоко: было нам
          <w:br/>
           Обще с ним многое; судить
          <w:br/>
           Я за хандру его не смел,
          <w:br/>
           Хоть сам устал уже хандрить.
          <w:br/>
          <w:br/>
          5
          <w:br/>
          <w:br/>
          Его жалел я… одинок
          <w:br/>
           И боле был он; говорят,
          <w:br/>
           Что в этом сам он виноват…
          <w:br/>
           Судить не мне, не я упрек
          <w:br/>
           Произнесу; но я слыхал,
          <w:br/>
           Бывало, часто от него,
          <w:br/>
           Что дружелюбней ничего
          <w:br/>
           Он стад бараньих не видал.
          <w:br/>
           «Львы не стадятся»,— говорил,
          <w:br/>
           Бывало, часто он, когда
          <w:br/>
           И горд, и смел, и волен был;
          <w:br/>
           Но если горд он был тогда,
          <w:br/>
           За эту гордость заплатил
          <w:br/>
           Он, право, дорого: тоской
          <w:br/>
           Тяжелой, душной; он родных
          <w:br/>
           Забыл давно уже; друзей,
          <w:br/>
           Хоть прежде много было их,
          <w:br/>
           Печальной гордостью своей
          <w:br/>
           И едкой злостию речей
          <w:br/>
           Против себя вооружил.
          <w:br/>
           И точно, в нем была странна
          <w:br/>
           Такая гордость: сатана
          <w:br/>
           Его гордее быть не мог.
          <w:br/>
           Он всех так нагло презирал
          <w:br/>
           И так презрительно молчал
          <w:br/>
           На каждый дружеский упрек,
          <w:br/>
           Что только гений или власть
          <w:br/>
           Его могли бы оправдать…
          <w:br/>
           А между тем ему на часть
          <w:br/>
           Судьба благоволила дать
          <w:br/>
           Удел и скромный, и простой.
          <w:br/>
           Зато, когда бы мог прожить
          <w:br/>
           Спокойно он, как и другой,
          <w:br/>
           И с пользой даже, может быть,
          <w:br/>
           Он жил, томясь тоскою злой,
          <w:br/>
           И, словно чумный, осужден
          <w:br/>
           Был к одинокой смерти он.
          <w:br/>
          <w:br/>
          6
          <w:br/>
          <w:br/>
          Но я жалел о нем… Не раз,
          <w:br/>
           Когда, бездействием томясь,
          <w:br/>
           В иные дни он проклинал
          <w:br/>
           Себя и рок, напоминал
          <w:br/>
           Ему о жизни я былой
          <w:br/>
           И память радостных надежд
          <w:br/>
           Будил в душе его больной,
          <w:br/>
           И часто, не смыкая вежд,
          <w:br/>
           Мы с ним сидели до утра
          <w:br/>
           И говорили, и пора
          <w:br/>
           Волшебной юности для нас,
          <w:br/>
           Казалось, оживала вновь
          <w:br/>
           И наполняла, хоть на час,
          <w:br/>
           Нам сердце старая любовь
          <w:br/>
           Да радость прежняя… Опять
          <w:br/>
           Переживался ряд годов
          <w:br/>
           Беспечных, счастливых; светлей
          <w:br/>
           Нам становилось: из гробов
          <w:br/>
           Вставало множество теней
          <w:br/>
           Знакомых, милых… Он рыдал
          <w:br/>
           Тогда, как женщина, и звал
          <w:br/>
           Невозвратимое назад;
          <w:br/>
           И я любил его, как брат,
          <w:br/>
           За эти слезы, умолял
          <w:br/>
           Его забыть безумный бред
          <w:br/>
           И жить как все, но мне в ответ
          <w:br/>
           Он улыбался — этой злой
          <w:br/>
           Улыбкой вечною, змеей
          <w:br/>
           По тонким вившейся устам…
          <w:br/>
           Улыбка та была страшна,
          <w:br/>
           Но обаятельна: она
          <w:br/>
           Противоречила слезам,
          <w:br/>
           И между тем я даже сам
          <w:br/>
           Тогда смеяться был готов
          <w:br/>
           Своим словам: благодаря
          <w:br/>
           Змее-улыбке смысл тех слов
          <w:br/>
           Казался взят из букваря.
          <w:br/>
           Так было прежде, и таков
          <w:br/>
           Он был до смерти; вечно тверд,
          <w:br/>
           Он умер зол, насмешлив, горд.
          <w:br/>
          <w:br/>
          7
          <w:br/>
          <w:br/>
          Он долго тяжело дышал
          <w:br/>
           И бледный лоб рукой сжимал,
          <w:br/>
           Как бы борясь в последний раз
          <w:br/>
           С земными муками; потом,
          <w:br/>
           Оборотясь ко мне лицом,
          <w:br/>
           Сказал мне тихо: «Смертный час
          <w:br/>
           Уж близок… правда или нет,
          <w:br/>
           Но в миг последний, говорят,
          <w:br/>
           Нас озаряет правды свет
          <w:br/>
           И тайна жизни нам ясна
          <w:br/>
           Становится — увы! навряд!
          <w:br/>
           Но — может быть! Пока темна
          <w:br/>
           Мне жизнь, как прежде». И опять
          <w:br/>
           Он стал прерывисто дышать
          <w:br/>
           И ослабевшей головой
          <w:br/>
           Склонился… Несколько минут
          <w:br/>
           Молчал и, вновь борясь с мечтой,
          <w:br/>
           Он по челу провел рукой.
          <w:br/>
           «Вот наконец они заснут —
          <w:br/>
           Изочтены им были дни —
          <w:br/>
           Они заснут… но навсегда ль?»—
          <w:br/>
           Сказал он тихо.— «Кто они?»—
          <w:br/>
           С недоуменьем я спросил.
          <w:br/>
           «Кто? — отвечал он.— Силы! Жаль
          <w:br/>
           Погибших даром мощных сил.
          <w:br/>
           Но точно ль даром? Неужель
          <w:br/>
           Одна лишь видимая цель
          <w:br/>
           Назначена для этих сил?
          <w:br/>
           О нет! я слишком много жил,
          <w:br/>
           Чтоб даром жить. Отец любви,
          <w:br/>
           Огня-зиждителя струю,
          <w:br/>
           Струю священную твою
          <w:br/>
           Я чувствовал в своей крови,
          <w:br/>
           Страдал я, мыслил и любил —
          <w:br/>
           Довольно… я недаром жил».
          <w:br/>
           Замолк он вновь; но для того,
          <w:br/>
           Чтоб в памяти полней собрать
          <w:br/>
           Пути земного своего
          <w:br/>
           Воспоминанья, он отдать
          <w:br/>
           Хотел отчет себе во всем,
          <w:br/>
           Что в жизни он успел прожить,
          <w:br/>
           И, приподнявшися потом,
          <w:br/>
           Стал тихо, твердо говорить.
          <w:br/>
           Я слушал… В памяти моей
          <w:br/>
           Доселе исповедь жива;
          <w:br/>
           Мне часто в тишине ночей
          <w:br/>
           Звучат, как медь, его слова.
          <w:br/>
          <w:br/>
          8
          <w:br/>
          <w:br/>
          «Еще от детства, — начал он,—
          <w:br/>
           Судьбою был я обречен
          <w:br/>
           Страдать безвыходной тоской,
          <w:br/>
           Тоской по участи иной,
          <w:br/>
           И с верой пламенною звать
          <w:br/>
           С небес на землю благодать.
          <w:br/>
           И рано с мыслью свыкся я,
          <w:br/>
           Что мы другого бытия
          <w:br/>
           Глубоко падшие сыны.
          <w:br/>
           Я замечал, что наши сны
          <w:br/>
           Полней, свободней и светлей
          <w:br/>
           Явлений бедных жизни сей;
          <w:br/>
           Что нечто сдавленное в нас
          <w:br/>
           Наружу просится подчас
          <w:br/>
           И рвется жадно на простор;
          <w:br/>
           Что звезд небесных вечный хор
          <w:br/>
           К себе нас родственно зовет;
          <w:br/>
           Что в нас окованное ждет
          <w:br/>
           Минуты цепи разорвать,
          <w:br/>
           Чтоб целый новый мир создать,
          <w:br/>
           И что, пока еще оно
          <w:br/>
           В темнице тела пленено,
          <w:br/>
           Оно мечтой одной живет;
          <w:br/>
           И, чуть лишь враг его заснет,
          <w:br/>
           В самом себе начнет творить
          <w:br/>
           Миры, в которых было б жить
          <w:br/>
           Ему не тесно… То мечта
          <w:br/>
           Была пустая или нет,
          <w:br/>
           Мне скоро вечность даст ответ.
          <w:br/>
           Но, правда то или мечта,
          <w:br/>
           Причина грез моих проста:
          <w:br/>
           Я слишком гордым создан был,
          <w:br/>
           Я слишком высоко ценил
          <w:br/>
           В себе частицу божества,
          <w:br/>
           Ее священные права,
          <w:br/>
           Ее свободу; а она
          <w:br/>
           Давно, от века попрана,
          <w:br/>
           И человек, с тех пор как он,
          <w:br/>
           Змеей лукавой увлечен,
          <w:br/>
           Добро и зло равно познал,
          <w:br/>
           От знанья счастье потерял.
          <w:br/>
          <w:br/>
          9
          <w:br/>
          <w:br/>
          Я сам так долго был готов
          <w:br/>
           Той гордости иных основ
          <w:br/>
           Искать в себе и над толпой
          <w:br/>
           Стоять высоко головой,
          <w:br/>
           И думал гения залог
          <w:br/>
           Носить в груди, и долго мог
          <w:br/>
           Себя той мыслью утешать,
          <w:br/>
           Что на челе моем печать
          <w:br/>
           Призванья нового лежит,
          <w:br/>
           Что, рано ль, поздно ль, предлежит
          <w:br/>
           Мне в жизни много совершить
          <w:br/>
           И что тогда-то, может быть,
          <w:br/>
           Вполне оправдан буду я;
          <w:br/>
           Потом, когда душа моя
          <w:br/>
           Устала откровений ждать,
          <w:br/>
           Призванья нового, мечтать
          <w:br/>
           И грезить стал я как дитя
          <w:br/>
           О лучшей участи, хотя
          <w:br/>
           Не о звездах, не о мирах,
          <w:br/>
           Но о таких же чудесах:
          <w:br/>
           О том, что по природе я
          <w:br/>
           К иным размерам бытия
          <w:br/>
           Земного предназначен был,
          <w:br/>
           Что гордо голову носил
          <w:br/>
           Недаром я и что придет
          <w:br/>
           Пора, быть может, мне пошлет
          <w:br/>
           Судьба богатство или власть.
          <w:br/>
           Увы, увы! так страшно пасть
          <w:br/>
           Давно изволил род людской,
          <w:br/>
           Что не гордится он прямой
          <w:br/>
           Единой честию своей,
          <w:br/>
           Что он забыл совсем о ней
          <w:br/>
           И что потеряно навек
          <w:br/>
           Святое слово — человек.
          <w:br/>
          <w:br/>
          10
          <w:br/>
          <w:br/>
          Да — этой гордостью одной
          <w:br/>
           Страдал я… Слабый и больной,
          <w:br/>
           Ее я свято сохранил
          <w:br/>
           И головы не преклонил
          <w:br/>
           Ни перед чем: печален, пуст
          <w:br/>
           Мой бедный путь, но ложью уст
          <w:br/>
           Я никогда не осквернил,
          <w:br/>
           Еговы имени не стер
          <w:br/>
           Я чуждым именем с чела;
          <w:br/>
           И пусть на мне лежит укор,
          <w:br/>
           Что жизнь моя пуста была.
          <w:br/>
           Я сохранил, как иудей,
          <w:br/>
           Законы родины моей,
          <w:br/>
           Я не служил богам иным,
          <w:br/>
           Хотя б с намереньем благим,
          <w:br/>
           Я жизни тяжесть долго нес,
          <w:br/>
           Я пролил много жгучих слез,
          <w:br/>
           Теряя то, чем мог владеть,
          <w:br/>
           Когда б хотел преодолеть
          <w:br/>
           Вражду к кумирам или лгать
          <w:br/>
           Себе и людям; но страдать
          <w:br/>
           Я предпочел, я верен был
          <w:br/>
           Священной правде, и купил
          <w:br/>
           Страданьем право проклинать…
          <w:br/>
           Не рок, конечно, нет, ему
          <w:br/>
           Я был покорен одному
          <w:br/>
           И, зная твердо наперед,
          <w:br/>
           Что там иль сям, наверно, ждет
          <w:br/>
           Потеря новая, на зов
          <w:br/>
           Идти смиренно был готов.
          <w:br/>
          <w:br/>
          11
          <w:br/>
          <w:br/>
          Я был один, один всегда,
          <w:br/>
           Тогда ль, как в детские года
          <w:br/>
           Подушку жарко обнимал
          <w:br/>
           И ночи целые рыдал;
          <w:br/>
           Тогда ль, как юношей потом,
          <w:br/>
           Глухой и чуждый ко всему,
          <w:br/>
           Что ни творилося кругом,
          <w:br/>
           Стремился жадно к одному
          <w:br/>
           И часто всем хотел сказать:
          <w:br/>
           «О Марфа, Марфа! есть одно,
          <w:br/>
           Что на потребу нам дано…
          <w:br/>
           Пора благую часть избрать!»
          <w:br/>
           Тогда ль, когда, больной и злой,
          <w:br/>
           Как дикий волк, в толпе людской
          <w:br/>
           Был отвергаем и гоним,
          <w:br/>
           И эгоистом прозван злым,
          <w:br/>
           И сам вражды исполнен был,
          <w:br/>
           Вражды ко псам, вражды жида,
          <w:br/>
           Зане я искренно любил;
          <w:br/>
           Я был один, один всегда.
          <w:br/>
           Увы! кто прав, кто виноват?
          <w:br/>
           Другие, я ли? Но, как брат,
          <w:br/>
           Других любил я, и прости
          <w:br/>
           Мне гордость, Боже, но вести
          <w:br/>
           К свободе славы Божьих чад
          <w:br/>
           Хотел я многих… Сердце грусть
          <w:br/>
           Стесняет мне при мысли той;
          <w:br/>
           Любил я многих, молодой,
          <w:br/>
           Святой любовью, да — и пусть
          <w:br/>
           Я был непризнанный пророк,
          <w:br/>
           Но не на мне падет упрек,
          <w:br/>
           Когда досель никто из них
          <w:br/>
           Нейдет дорогой Божьих чад;
          <w:br/>
           И пусть из уст безумцев злых
          <w:br/>
           Вослед проклятья мне гремят
          <w:br/>
           И обвиненья за разврат;
          <w:br/>
           Я жил недаром!»
          <w:br/>
          <w:br/>
          12
          <w:br/>
          <w:br/>
          Смолкнул он
          <w:br/>
           И вновь склонился, утомлен,
          <w:br/>
           Отягощенной головой.
          <w:br/>
           Молчал я… Грустно предо мной
          <w:br/>
           Годов минувших длинный ряд,
          <w:br/>
           Прожитых вместе, проходил,
          <w:br/>
           И понял я, за что любил
          <w:br/>
           Его я пламенно, как брат.
          <w:br/>
           Да, снова всё передо мной
          <w:br/>
           Былое ожило… и он,
          <w:br/>
           Ребенок, бледный и больной,
          <w:br/>
           Судьбой на муки обречен,
          <w:br/>
           Явился мне: предстал опять
          <w:br/>
           Тогда души моей очам
          <w:br/>
           Старинный, тесный, мрачный храм,
          <w:br/>
           Куда он уходил рыдать,
          <w:br/>
           Где в темноте, вдали, в углу,
          <w:br/>
           Моленье жаркое лилось,
          <w:br/>
           Где, распростертый на полу,
          <w:br/>
           Он пролил много жгучих слез,
          <w:br/>
           Где он со стоном умолял
          <w:br/>
           Того, чей Лик вдали сиял,
          <w:br/>
           Ему хоть каплю веры дать
          <w:br/>
           И где привык он ожидать
          <w:br/>
           Явлений женщины одной…
          <w:br/>
           Я видел снова пред собой
          <w:br/>
           Патриархально-тихий дом
          <w:br/>
           И мук семейных целый ряд,
          <w:br/>
           Упреки матери больной,
          <w:br/>
           Однообразных пыток ряд
          <w:br/>
           И ряд печальных сцен порой…
          <w:br/>
           Молчал я, голову склоня,
          <w:br/>
           В раздумье тяжком, для меня
          <w:br/>
           Он был оправдан… Тяжело
          <w:br/>
           Вздохнул опять тогда больной,
          <w:br/>
           И вновь горячее чело
          <w:br/>
           Он обмахнул себе рукой.
          <w:br/>
          <w:br/>
          13
          <w:br/>
          <w:br/>
          «Но ты любил»,— я начал речь,
          <w:br/>
           Желая мысль его отвлечь
          <w:br/>
           От слишком тяжких бытия
          <w:br/>
           Вопросов к грезам юных лет,
          <w:br/>
           С которыми, как думал я,
          <w:br/>
           Покинуть веселее свет.
          <w:br/>
           «Любил ты, кажется, не раз?»—
          <w:br/>
           Я продолжал; но он в ответ
          <w:br/>
           Как будто грезил тихо: «Нас,—
          <w:br/>
           Он говорил,— еще детей
          <w:br/>
           Друг другу прочили, и с ней
          <w:br/>
           Мы свыклись… Бедный ангел мой!
          <w:br/>
           Теперь ты снова предо мной
          <w:br/>
           Сияешь, девственно-чиста
          <w:br/>
           И простодушна… Вот места,
          <w:br/>
           Знакомые обоим нам,—
          <w:br/>
           Пригорок, роща; там и сям
          <w:br/>
           Еще не смолкли голоса
          <w:br/>
           И стад мычанье, хоть роса
          <w:br/>
           Ночная падает… горит
          <w:br/>
           Зарею алой неба свод,
          <w:br/>
           И скоро ярко заблестит
          <w:br/>
           Звезд величавый хоровод;
          <w:br/>
           И мы одни: привольно нам,
          <w:br/>
           Как детям, под шатром небес,
          <w:br/>
           И вместе странно… Близок лес,
          <w:br/>
           Вечерний шепот по ветвям
          <w:br/>
           Уж начался, и робко мне
          <w:br/>
           Ты руку жмешь, и локон твой,
          <w:br/>
           Твой длинный локон над щекой
          <w:br/>
           Скользит моей; она в огне.
          <w:br/>
           Не видишь ты, она горит,
          <w:br/>
           По телу сладостно бежит
          <w:br/>
           Досель неведомая дрожь…
          <w:br/>
           Мы были дети, да и кто ж
          <w:br/>
           Нас разлучал тогда? Росли
          <w:br/>
           Мы вместе… бедный ангел мой,
          <w:br/>
           Моей сестрой, моей женой
          <w:br/>
           Тебя от детства нарекли,
          <w:br/>
           Чтобы с бесчувственностью злой
          <w:br/>
           Обоим нам потом сказать:
          <w:br/>
           «Прошла ребячества пора,—
          <w:br/>
           Ведь это всё была игра;
          <w:br/>
           Идите врозь теперь страдать».
          <w:br/>
          <w:br/>
          14
          <w:br/>
          <w:br/>
          И говорят, я сам виной,
          <w:br/>
           Как и всего, потери той…
          <w:br/>
           Не та беда, что одинок
          <w:br/>
           Я в Божьем мире брошен был,
          <w:br/>
           Что слишком долог был бы срок,
          <w:br/>
           Когда бы я соединил
          <w:br/>
           Свою судьбу с ее судьбой…
          <w:br/>
           И это правда, может быть;
          <w:br/>
           Но свято гордости служить
          <w:br/>
           Привык я, бедный ангел мой,
          <w:br/>
           Любя тебя, тебе одной
          <w:br/>
           Служа безумно… Ты могла
          <w:br/>
           Любить того лишь, чье чело
          <w:br/>
           Всегда подъято и светло.
          <w:br/>
           Ты так горда, чиста была!
          <w:br/>
           В тебе я сам же разбудил
          <w:br/>
           Борьбу души мятежных сил,
          <w:br/>
           Любовь к избранникам богов,
          <w:br/>
           Презрение к толпе рабов.
          <w:br/>
           О да! ты мною создана,
          <w:br/>
           И ты со мной осуждена.
          <w:br/>
           Меня, быть может, проклинать
          <w:br/>
           В часы недуга ты могла;
          <w:br/>
           Но ты не властна презирать
          <w:br/>
           Того, чья жизнь всегда была
          <w:br/>
           Неукротимою борьбой…
          <w:br/>
           И чист, и светел образ мой
          <w:br/>
           Среди вражды, среди клевет,
          <w:br/>
           Быть может, пред одной тобой,
          <w:br/>
           Мой бедный ангел лучших лет.
          <w:br/>
          <w:br/>
          15
          <w:br/>
          <w:br/>
          И помню: душно, тяжело
          <w:br/>
           Обоим было нам; легло,
          <w:br/>
           Казалось, что-то между нас.
          <w:br/>
           Одни в гостиной, у окна
          <w:br/>
           Мы были; но за нами глаз
          <w:br/>
           Следил чужой; была больна,
          <w:br/>
           Была, как тень, бледна она,
          <w:br/>
           И лихорадки блеск больной
          <w:br/>
           Сверкал в задумчивых очах…
          <w:br/>
           Мне было тяжко; мне во прах
          <w:br/>
           Упасть хотелось перед ней
          <w:br/>
           И руку бледную прижать
          <w:br/>
           К горячей голове моей
          <w:br/>
           И, как дитя, пред ней рыдать.
          <w:br/>
           Но странен был наш разговор.
          <w:br/>
           В ее лице немой укор
          <w:br/>
           Порой невольно мне мелькал…
          <w:br/>
           Укор за то, что я не лгал
          <w:br/>
           Перед другими, перед ней,
          <w:br/>
           Пред гордой совестью своей;
          <w:br/>
           Укор за то, что я любил,
          <w:br/>
           Что я любимым быть хотел,
          <w:br/>
           Всей полнотой душевных сил
          <w:br/>
           Любимым быть, что, горд и смел,
          <w:br/>
           Хотел пред ней всегда сиять,
          <w:br/>
           Хотел бороться и страдать;
          <w:br/>
           Но вечно выше быть судьбы
          <w:br/>
           Среди страданий и борьбы…
          <w:br/>
           Молчали грустно мы… Потом
          <w:br/>
           Я говорить хотел о том,
          <w:br/>
           Что нас разрознило; она
          <w:br/>
           Безмолвно слушала — грустна,
          <w:br/>
           Покорна, голову склоня;
          <w:br/>
           И вдруг, поднявши на меня
          <w:br/>
           Болезненно сверкавший взгляд,
          <w:br/>
           Сказала тихо, что «навряд
          <w:br/>
           Другие это всё поймут»,
          <w:br/>
           Что «так на свете не живут».
          <w:br/>
          <w:br/>
          16
          <w:br/>
          <w:br/>
          Я долго по свету бродил,
          <w:br/>
           С тех пор как рок нас разделил;
          <w:br/>
           Но, видно, так судил уж Бог,—
          <w:br/>
           Ее я позабыть не мог,
          <w:br/>
           Не потому, чтобы одна
          <w:br/>
           Была любима мной она,
          <w:br/>
           Не потому, чтоб истощил
          <w:br/>
           Избыток всех душевных сил
          <w:br/>
           Я в страсти той; еще не раз
          <w:br/>
           Любил я, может быть, сильней
          <w:br/>
           И пламенней, но каждый час
          <w:br/>
           Страданья с мыслию о ней
          <w:br/>
           Сливался странно… Часто мне
          <w:br/>
           Она являлася во сне,
          <w:br/>
           Почти всегда в толпе чужих,
          <w:br/>
           Почти всегда больна, робка,
          <w:br/>
           С упреком на устах немых;
          <w:br/>
           И безотрадная тоска
          <w:br/>
           Меня терзала. Ты видал,
          <w:br/>
           Что я, как женщина, рыдал
          <w:br/>
           В часы иные… Или есть
          <w:br/>
           Родство существ? Увы! Бог весть!
          <w:br/>
           Но знаю слишком я одно,
          <w:br/>
           Что было бытие мое,
          <w:br/>
           Назло рассудку, без нее
          <w:br/>
           Отравлено и неполно.
          <w:br/>
           Но будет… вновь меня тоска
          <w:br/>
           Начнет терзать, а смерть близка.
          <w:br/>
           В себе присутствие ее
          <w:br/>
           Я начинаю ощущать…
          <w:br/>
           Зачем земное бытие
          <w:br/>
           В устах с проклятьем покидать?
          <w:br/>
           Благословение всему,
          <w:br/>
           Благословение уму,
          <w:br/>
           За то что Он благословлять
          <w:br/>
           До смерти жизнь нам запретил.
          <w:br/>
           Благословение судьбе,
          <w:br/>
           Благословение борьбе,
          <w:br/>
           Хотя бесплодной, наших сил!
          <w:br/>
           Дай руку мне… открой окно,
          <w:br/>
           Прекрасно… так! Еще темно,
          <w:br/>
           Но загорелась неба твердь…
          <w:br/>
           Туда, туда! Авось хоть смерть
          <w:br/>
           С звездами нас соединит,
          <w:br/>
           И к бездне света отлетит
          <w:br/>
           Частица светлая моя.
          <w:br/>
           Авось ее недаром я,
          <w:br/>
           Как клад заветный, сохранил.
          <w:br/>
           Но, так иль иначе, я жил!»
          <w:br/>
          <w:br/>
          17
          <w:br/>
          <w:br/>
          И с этим словом на устах
          <w:br/>
           Замолк он: больше не слыхал
          <w:br/>
           Ни звука я; в моих руках
          <w:br/>
           Я руку хладную держал
          <w:br/>
           И думал, что забылся он.
          <w:br/>
           И точно, будто в тихий сон
          <w:br/>
           Он погрузился… Ничего
          <w:br/>
           В чертах измученных его
          <w:br/>
           Не изменилось; так же зла
          <w:br/>
           Улыбка вечная была,
          <w:br/>
           И так же горд и грустен взгляд.
          <w:br/>
           Мне было тяжко… Никогда
          <w:br/>
           Лучу дневному не был рад
          <w:br/>
           Я так от сердца, как тогда;
          <w:br/>
           Вставало солнце, и в окно
          <w:br/>
           Блеснуло, юное всегда,
          <w:br/>
           Всегда прекрасное равно,
          <w:br/>
           И озарило бедный прах,
          <w:br/>
           Мечтавший так же, как оно,
          <w:br/>
           Лучами вечными сиять,
          <w:br/>
           И на измученных чертах
          <w:br/>
           Еще не стертую печать,
          <w:br/>
           Недавней мысли грустный след,
          <w:br/>
           Всему насмешливый привет.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2022-04-22T14:54:01+03:00</dcterms:created>
  <dcterms:modified xsi:type="dcterms:W3CDTF">2022-04-22T14:54:01+03:00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