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Преподаватель христианский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Преподаватель христианский,—
          <w:br/>
           Он духом тверд, он сердцем чист;
          <w:br/>
           Не злой философ он германский,
          <w:br/>
           Не беззаконный коммунист!
          <w:br/>
           По собственному убежденью
          <w:br/>
           Стоит он скромно выше всех!..
          <w:br/>
           Невыносим его смиренью
          <w:br/>
           Лишь только ближнего успех.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2022-04-23T20:14:35+03:00</dcterms:created>
  <dcterms:modified xsi:type="dcterms:W3CDTF">2022-04-23T20:14:35+03:00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