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Преступник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Повесть</span>
          <w:br/>
          <w:br/>
          «Скажи нам, атаман честной,
          <w:br/>
          Как жил ты в стороне родной,
          <w:br/>
          Чай, прежний жар в тебе и ныне
          <w:br/>
          Не остывает от годов?
          <w:br/>
          Здесь под дубочком ты в пустыне
          <w:br/>
          Потешишь добрых молодцов!» 
          <w:br/>
          <w:br/>
          «Отец мой, век свой доживая,
          <w:br/>
          Был на второй жене женат;
          <w:br/>
          Она красотка молодая,
          <w:br/>
          Он был и знатен и богат...
          <w:br/>
          Перетерпевши лет удары,
          <w:br/>
          Когда захочет сокол старый
          <w:br/>
          Подругу молодую взять,
          <w:br/>
          Так он не думает, не чует,
          <w:br/>
          Что после будет проклинать.
          <w:br/>
          Он всё голубит, всё милует;
          <w:br/>
          К нему ласкается она,
          <w:br/>
          Его хранит в минуту сна.
          <w:br/>
          Но вдруг увидела другого,
          <w:br/>
          Не старого, а молодого.
          <w:br/>
          Лишь первая приходит ночь,
          <w:br/>
          Она без всякого зазренья
          <w:br/>
          Клевком лишит супруга зренья
          <w:br/>
          И от гнезда уж мчится прочь!
          <w:br/>
          ........... 
          <w:br/>
          <w:br/>
          Пиры, веселья забывая,
          <w:br/>
          И златоструйное вино,
          <w:br/>
          И дом, где, чашу наполняя,
          <w:br/>
          Палило кровь мою оно,
          <w:br/>
          Как часто я чело покоил
          <w:br/>
          В коленах мачехи моей
          <w:br/>
          И с нею вместе козни строил
          <w:br/>
          Против отца, среди ночей.
          <w:br/>
          Ее пронзительных лобзаний
          <w:br/>
          Огонь впивал я в грудь свою.
          <w:br/>
          Я помню ночь страстей, желаний,
          <w:br/>
          Мольбы, угроз и заклинаний,
          <w:br/>
          Но слезы злобы только лью!..
          <w:br/>
          Бог весть: меня она любила
          <w:br/>
          Иль это был притворный жар?
          <w:br/>
          И мысль печально утаила,
          <w:br/>
          Чтобы верней свершить удар?
          <w:br/>
          Иль мнила, что она любима,
          <w:br/>
          Порочной страстию дыша?
          <w:br/>
          Кто знает: женская душа,
          <w:br/>
          Как океан, неисследима!.. 
          <w:br/>
          <w:br/>
          И дни летели. Час настал!
          <w:br/>
          Уж греховодник в дни младые,
          <w:br/>
          Я, как пред казнию, дрожал.
          <w:br/>
          Гремят проклятья роковые.
          <w:br/>
          Я принужден, как некий тать,
          <w:br/>
          Из дому отчего бежать.
          <w:br/>
          О, сколько мук! Потеря чести!
          <w:br/>
          Любовь, и стыд, и нищета!
          <w:br/>
          Вражда непримиримой мести
          <w:br/>
          И гнев отца!.. За ворота
          <w:br/>
          Бежал ‹я› сирый, одинокий,
          <w:br/>
          И, обратившись, бросил взор
          <w:br/>
          С проклятием на дом высокий,
          <w:br/>
          На тот пустой, унылый двор,
          <w:br/>
          На пруд заглохший, сад широкий!..
          <w:br/>
          В безумье мрачном и немом
          <w:br/>
          Желал, чтоб сжег небесный гром
          <w:br/>
          И стол, за коим я с друзьями
          <w:br/>
          Пил чашу радости и нег,
          <w:br/>
          И речки безыменной брег,
          <w:br/>
          Всегда покрытый табунами,
          <w:br/>
          Где принял он удар свинца, 
          <w:br/>
          <w:br/>
          И возвышенные стремнины,
          <w:br/>
          И те коварные седины
          <w:br/>
          Неумолимого отца;
          <w:br/>
          И очи, очи неземные,
          <w:br/>
          И грудь, и плечи молодые,
          <w:br/>
          И сладость тайную отрад,
          <w:br/>
          И уст неизлечимый яд;
          <w:br/>
          И ту зеленую аллею,
          <w:br/>
          Где я в лобзаньях утопал;
          <w:br/>
          И ложе то, где я... и с нею,
          <w:br/>
          И с этой мачехой лежал!.. 
          <w:br/>
          <w:br/>
          В лесах, изгнанник своевольный,
          <w:br/>
          Двумя жидами принят я:
          <w:br/>
          Один, властями недовольный, —
          <w:br/>
          Купец, обманщик и судья;
          <w:br/>
          Другой служитель Аарона,
          <w:br/>
          Ревнитель древнего закона,
          <w:br/>
          Алмазы прежде продавал,
          <w:br/>
          Как я, изгнанник, беден стал.
          <w:br/>
          Как я, искал по миру счастья,
          <w:br/>
          Бродяга пасмурный, скупой
          <w:br/>
          На деньги, на удар лихой,
          <w:br/>
          На поцелуи сладострастья.
          <w:br/>
          Но скрытен, недоверчив, глух
          <w:br/>
          Для всяких просьб, как адский дух!.. 
          <w:br/>
          <w:br/>
          Придет ли ночи мрак печальный,
          <w:br/>
          Идем к дороге столбовой, —
          <w:br/>
          Там из страны проезжий дальный
          <w:br/>
          Летит на тройке почтовой.
          <w:br/>
          Раздастся выстрел. С быстротой
          <w:br/>
          Свинец промчался непомерной,
          <w:br/>
          Удар губительный и верный!..
          <w:br/>
          С обезображенным лицом
          <w:br/>
          Упал ямщик! Помчались кони!..
          <w:br/>
          И редко лишь удар погони
          <w:br/>
          Их не застигнет за леском. 
          <w:br/>
          <w:br/>
          Раз - подозрительна, бледна,
          <w:br/>
          Катилась на небе луна.
          <w:br/>
          Вблизи дороги, перед нами,
          <w:br/>
          Лежал застреленный прошлец, — 
          <w:br/>
          <w:br/>
          О, как ужасен был мертвец
          <w:br/>
          С окровавленными глазами!
          <w:br/>
          Смотрю... лицо знакомо мне —
          <w:br/>
          Кого ж при трепетной луне
          <w:br/>
          Я узнаю?.. Великий боже!
          <w:br/>
          Я узнаю его... кого же?
          <w:br/>
          Кто сей погубленный прошлец?
          <w:br/>
          Кому же роется могила?
          <w:br/>
          На чьих сединах кровь застыла?
          <w:br/>
          О!.. други!.. Это мой отец!..
          <w:br/>
          Я ослабел, упал на землю;
          <w:br/>
          Когда ж потом очнулся, внемлю:
          <w:br/>
          Стучат... Жидовский разговор.
          <w:br/>
          Гляжу: сырой еще бугор,
          <w:br/>
          Над ним лежит топор с лопатой,
          <w:br/>
          И конь привязан под дубком,
          <w:br/>
          И два жида считают злато
          <w:br/>
          Перед разложенным костром!..
          <w:br/>
          ...........
          <w:br/>
          ........... 
          <w:br/>
          <w:br/>
          Промчались дни. На дно речное
          <w:br/>
          Один товарищ мой нырнул.
          <w:br/>
          С тех пор, как этот утонул,
          <w:br/>
          Пошло житье-бытье плохое:
          <w:br/>
          Приему не было в корчмах,
          <w:br/>
          Жить было негде. Отовсюду
          <w:br/>
          Гоняли наглого Иуду.
          <w:br/>
          В далеких дебрях и лесах
          <w:br/>
          Мы укрывалися. Без страха
          <w:br/>
          Не мог я спать, мечтались мне:
          <w:br/>
          Остроги, пытки в черном сне,
          <w:br/>
          То петля гладкая, то плаха!.. 
          <w:br/>
          <w:br/>
          Исчезли средства прокормленья,
          <w:br/>
          Одно осталось: зажигать
          <w:br/>
          Дома господские, селенья
          <w:br/>
          И в суматохе пировать.
          <w:br/>
          В заре снедающих пожаров
          <w:br/>
          И дом родимый запылал.
          <w:br/>
          Я весь горел и трепетал,
          <w:br/>
          Как в шуме громовых ударов! 
          <w:br/>
          <w:br/>
          Вдруг вижу, раздраженный жид
          <w:br/>
          Младую женщину тащит.
          <w:br/>
          Ее ланиты обгорели
          <w:br/>
          И шелк каштановых волос;
          <w:br/>
          И очи, полны, полны слез,
          <w:br/>
          На похитителя смотрели.
          <w:br/>
          Я не слыхал его угроз,
          <w:br/>
          Я не слыхал ее молений;
          <w:br/>
          И уж в груди ее торчал —
          <w:br/>
          Кинжал, друзья мои, кинжал!..
          <w:br/>
          Увы! дрожат ее колени,
          <w:br/>
          Она бледнее стала тени,
          <w:br/>
          И перси кровью облились,
          <w:br/>
          И недосказанные пени
          <w:br/>
          С уст посинелых пронеслись. 
          <w:br/>
          <w:br/>
          Пришло Иуде наказанье:
          <w:br/>
          Он в ту же самую весну
          <w:br/>
          Повешен мною на сосну,
          <w:br/>
          На пищу вранам. Состраданья
          <w:br/>
          Последний год меня лишил.
          <w:br/>
          Когда ж я снова посетил
          <w:br/>
          Родные мрачные стремнины,
          <w:br/>
          Леса, и речки, и долины,
          <w:br/>
          Столь крепко ведомые мне,
          <w:br/>
          То я увидел на сосне:
          <w:br/>
          Висит скелет полуистлевший,
          <w:br/>
          Из глаз посыпался песок,
          <w:br/>
          И коршун, тут же отлетевший,
          <w:br/>
          Тащил руки его кусок... 
          <w:br/>
          <w:br/>
          Бегут года, умчалась младость —
          <w:br/>
          Остыли чувства, сердца радость
          <w:br/>
          Прошла. Молчит в груди моей
          <w:br/>
          Порыв болезненных страстей.
          <w:br/>
          Одни холодные остатки:
          <w:br/>
          Несчастной жизни отпечатки,
          <w:br/>
          Любовь к свободе золотой,
          <w:br/>
          Мне сохранил мой жребий чудный.
          <w:br/>
          Старик преступный, безрассудный,
          <w:br/>
          Я всем далек, я всем чужой.
          <w:br/>
          Но жар подавленный очнется,
          <w:br/>
          Когда за волюшку мою
          <w:br/>
          В кругу удалых приведется, 
          <w:br/>
          <w:br/>
          Что чашу полную налью,
          <w:br/>
          Поминки юности забвенной
          <w:br/>
          Прославлю я и шум крамол;
          <w:br/>
          И нож мой, нож окровавленный
          <w:br/>
          Воткну, смеясь, в дубовый стол!..»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2021-11-11T03:28:01+03:00</dcterms:created>
  <dcterms:modified xsi:type="dcterms:W3CDTF">2021-11-11T03:28:01+03:00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