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Преуменьшающий беду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Преуменьшающий беду,
          <w:br/>
          Чью тяжесть сам он понимает,
          <w:br/>
          По чуть схватившемуся льду —
          <w:br/>
          Бегущего напоминает.
          <w:br/>
          Скользит, подыскивая слово,
          <w:br/>
          Чтоб не сказать — ни «нет», ни «да»,
          <w:br/>
          А там, внизу, течет сурово
          <w:br/>
          Истории
          <w:br/>
          тяжелая
          <w:br/>
          вода…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2022-03-19T10:18:16+03:00</dcterms:created>
  <dcterms:modified xsi:type="dcterms:W3CDTF">2022-03-19T10:18:16+03:00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