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Приляг на отмели. Обеими руками (Анри де Ренье)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Приляг на отмели. Обеими руками
          <w:br/>
           Горсть русого песку, зажженного лучами,
          <w:br/>
           Возьми и дай ему меж пальцев тихо течь.
          <w:br/>
           А сам закрой глаза и долго слушай речь
          <w:br/>
           Журчащих волн морских да ветра трепет пленный,
          <w:br/>
           И ты почувствуешь, как тает постепенно
          <w:br/>
           Песок в твоих руках. И вот они пусты.
          <w:br/>
           Тогда, не раскрывая глаз, подумай, что и ты
          <w:br/>
           Лишь горсть песка, что жизнь порывы волн мятежных
          <w:br/>
           Смешает, как пески на отмелях прибрежных.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2022-04-21T13:08:32+03:00</dcterms:created>
  <dcterms:modified xsi:type="dcterms:W3CDTF">2022-04-21T13:08:32+03:00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