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Пришла зима, и все, кто мог лететь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 зима, и все, кто мог лететь,
          <w:br/>
          покинули пустую рощу — прежде,
          <w:br/>
          чем быстрый снег их перья смог задеть,
          <w:br/>
          добавить что-то к легкой их одежде.
          <w:br/>
          Раскраска — та ж, узор ничем не смят,
          <w:br/>
          и пух не смят водой, в нее попавшей.
          <w:br/>
          Они сокрылись, платья их шумят,
          <w:br/>
          несясь вослед листве, пример подавшей.
          <w:br/>
          Они исчезли, воздух их сокрыл,
          <w:br/>
          и лес ночной сейчас им быстро дышит,
          <w:br/>
          хоть сам почти не слышит шумных крыл;
          <w:br/>
          они одни вверху друг друга слышат.
          <w:br/>
          Они одни… и ветер вдаль, свистя,
          <w:br/>
          верней — крича, холмов поверх лесистых,
          <w:br/>
          швыряя вниз, толкая в грудь, крутя,
          <w:br/>
          несет их всех — охапку тусклых листьев.
          <w:br/>
          Раскрыты клювы, перья, пух летит,
          <w:br/>
          опоры ищут крылья, перья твердой,
          <w:br/>
          но пуще ветер в спины их свистит,
          <w:br/>
          сверкает лист изнанкой красной, желтой.
          <w:br/>
          Дуй, дуй, Борей, неси их дальше, прочь,
          <w:br/>
          вонзайся в них стрелой бесплотной, колкой,
          <w:br/>
          дуй, дуй, Борей, неси их вон из рощ,
          <w:br/>
          то вверх, то вниз, толкай их, крылья комкай.
          <w:br/>
          Дуй, дуй, Борей, неси их прочь во мгле,
          <w:br/>
          щепи им клювы, лапки, что придется,
          <w:br/>
          дуй, дуй, Борей, прижми их вниз, к земле,
          <w:br/>
          узоры рви, прибавь с листвой им сходства.
          <w:br/>
          Дуй, дуй, гони их прочь из этих мест,
          <w:br/>
          дуй, дуй, кричи, свисти им вслед невнятно,
          <w:br/>
          пусть круг, пятно сольются в ленту, в крест,
          <w:br/>
          пусть искры, крест сольются в ленту, в пятна.
          <w:br/>
          Дуй, дуй, пускай все станет в них другим,
          <w:br/>
          пускай воззрится дрозд щеглиным взглядом,
          <w:br/>
          пускай предстанет дятел вдруг таким,
          <w:br/>
          каким был тот, кто вечно был с ним рядом.
          <w:br/>
          Стволом? Листвой? Стволом. Нет-нет, листвой.
          <w:br/>
          Пускай он сам за ней помчится следом.
          <w:br/>
          Дуй, дуй, Борей, пускай под этот вой
          <w:br/>
          сольется он с листвой не только цветом.
          <w:br/>
          Пусть делит участь так, как кров делил,
          <w:br/>
          пусть делит вплоть до снега, вплоть до смерти,
          <w:br/>
          пускай кричит, чтоб Бог им дни продлил,
          <w:br/>
          продлил листве — ‘с моими смерьте, смерьте’.
          <w:br/>
          Но тщетно, роща, тщетно, тщетно, лес,
          <w:br/>
          не может слиться дом с жильцом, и вспышка
          <w:br/>
          любви пройдет. Смотри, ведь он исчез.
          <w:br/>
          А как же крик? Какой? Да тот. Ослышка.
          <w:br/>
          Снег, снег летит, уж больше нет родства,
          <w:br/>
          уж белых мух никто не клюнет слепо.
          <w:br/>
          Что там чернеет? Птицы. Нет, листва,
          <w:br/>
          листва к земле прижалась, смотрит в небо.
          <w:br/>
          Не крылья это? Нет. Не клювы? Нет.
          <w:br/>
          То листья, стебли, листья, стебли, листья,
          <w:br/>
          лицом, изнанкой молча смотрят в свет,
          <w:br/>
          нет, перьев нет, окраска волчья, лисья.
          <w:br/>
          Снег, снег летит, со светом сумрак слит,
          <w:br/>
          порыв последний тонкий ствол пинает,
          <w:br/>
          лист кверху ликом бедный год сулит,
          <w:br/>
          хоть сам того не знает, сам не знает.
          <w:br/>
          Изнанкой кверху — грузный, полный год,
          <w:br/>
          огромный колос — хлеб мышиный, птичий;
          <w:br/>
          лицо к земле, не жди, не жди невзгод,
          <w:br/>
          ищи в листве, ищи сейчас отличий.
          <w:br/>
          Снег, снег летит, куда ты мчишься, мышь.
          <w:br/>
          Уж поздно — снег, пора, чтоб все вы спали.
          <w:br/>
          Зачем ерошишь копны, что шуршишь,
          <w:br/>
          куда ты мчишь. Смотри, как листья пали.
          <w:br/>
          Изнанкой кверху, ликом кверху, вниз,
          <w:br/>
          не все ль одно — они простерлись ниц,
          <w:br/>
          возврата нет для них к ветвям шумевшим.
          <w:br/>
          Так что ж они шуршат, шумят, скользят,
          <w:br/>
          пытаясь лечь не так, как вышло сразу,
          <w:br/>
          сейчас земля и свет небес грозят
          <w:br/>
          одной бедой — одною стужей глазу.
          <w:br/>
          Да есть ли глаз. О нет. Да есть ли слух.
          <w:br/>
          Не все ль одно, что скрыто в мертвых взорах.
          <w:br/>
          Не все ль равно, коль он незряч и глух.
          <w:br/>
          А есть ли голос. Нет — но слышен шорох.
          <w:br/>
          Не все ль одно (листу) как лечь, как пасть,
          <w:br/>
          земля поглотит, зимний снег застудит.
          <w:br/>
          Один апрель во всем разбудит страсть,
          <w:br/>
          разбудит страсть и шум в ветвях разбудит.
          <w:br/>
          Не все ль равно, не все ль одно, как лечь,
          <w:br/>
          не все ль равно, чем здесь к земле прижались,
          <w:br/>
          разжали пальцы, вмиг прервали речь,
          <w:br/>
          исчезли в ночь, умчались прочь, сорвались.
          <w:br/>
          Во тьму, во мрак, застлали тьму ковром
          <w:br/>
          неровным, пестрым, вверх и вниз изнанкой.
          <w:br/>
          Не все ль одно — и снег блестит как хром,
          <w:br/>
          искрясь венцом над каждой черной ранкой.
          <w:br/>
          Не все ль равно — нет-нет, блестит звезда,
          <w:br/>
          листва безмолвно слышит крик суровый,
          <w:br/>
          слова о том, что в смертный миг уста
          <w:br/>
          шепнут — то их настигнет в жизни новой.
          <w:br/>
          То станет пылью, что в последний миг
          <w:br/>
          небесный свет зальет; то станет гнилью,
          <w:br/>
          что смотрит в землю, — листья слышат крик,
          <w:br/>
          и шум вослед стремится их усилью.
          <w:br/>
          Что видит глаз, о чем шепнут уста,
          <w:br/>
          что встретит слух, что вдруг коснется мозга,
          <w:br/>
          настигнет снова скрытый вид листа…
          <w:br/>
          ищи вокруг… быстрей… пока не поздно.
          <w:br/>
          Снег, снег летит; о чем в последний миг
          <w:br/>
          подумаешь, тем точно станешь после, —
          <w:br/>
          предметом, тенью, тем, что возле них,
          <w:br/>
          птенцом, гнездом, листвою, тем, что подле.
          <w:br/>
          При смерти нить способна стать иглой,
          <w:br/>
          при смерти сил — мечта — желаньем страстным,
          <w:br/>
          холмы — цветком, цветок — простой пчелой,
          <w:br/>
          пчела — травой, трава — опять пространством.
          <w:br/>
          Скворец в гнезде спешит сменить наряд
          <w:br/>
          (страшась тех мест, где — мнит он — черно, пусто),
          <w:br/>
          вступающий в известный сердцу ряд,
          <w:br/>
          живущий в подтвержденье правды чувства.
          <w:br/>
          Про это вспоминает край лишь тот,
          <w:br/>
          где все полно жужжанья, крику, свету,
          <w:br/>
          борясь, что сил, с виденьем тьмы, пустот,
          <w:br/>
          отчаянно к себе зовет победу:
          <w:br/>
          ‘Вернись же, лето. Стог, вернись хоть стог.
          <w:br/>
          Вернись же, лето, что ж ты прочь из мозга
          <w:br/>
          летишь стремглав, вернись хоть ты, росток
          <w:br/>
          ночной травы, вернись, уж поздно, поздно.
          <w:br/>
          Вернись хоть стог, вернись хоть сноп, хоть жгут,
          <w:br/>
          вернись хоть серп, вернись хоть клок туманный
          <w:br/>
          в рассветный час, вернись, вернись, лоскут
          <w:br/>
          туманной ленты в сонной роще рваный.
          <w:br/>
          Прочь, прочь, ночной простор (и блеск огня),
          <w:br/>
          прочь, прочь, звезда над каждой черной кроной,
          <w:br/>
          прочь, прочь, закат, исчезни, сумрак дня,
          <w:br/>
          прочь, прочь, леса, обрывы, грач с вороной.
          <w:br/>
          Прочь, прочь, холмы, овраги, тень куста,
          <w:br/>
          прочь, прочь, лиса, покиньте, волки, память.
          <w:br/>
          Прочь, клевер, мох, сокройтесь в те места,
          <w:br/>
          где ветер мчит: ведь вас ему не ранить.
          <w:br/>
          Прочь, ветер, прочь, вокруг еще светло.
          <w:br/>
          Прочь, прочь, листва — с ветвей, от взора — скройся.
          <w:br/>
          Прочь, лес родной, и прочь, мое крыло,
          <w:br/>
          из мозга прочь, закройся клюв, не бойся’.
          <w:br/>
          Снег, снег летит. Прощай, скворец в гнезде.
          <w:br/>
          Прощай, прощай, борись за то, чтоб вспомнить.
          <w:br/>
          Спеши, спеши, смотри: уж снег везде.
          <w:br/>
          Родной весной попробуй ум наполнить.
          <w:br/>
          Снег, снег летит. Вокруг бело, светло.
          <w:br/>
          Одна звезда горит над спящей пашней.
          <w:br/>
          Чернеет лес, озера льдом свело,
          <w:br/>
          и твой на дне заснул двойник всегдашний.
          <w:br/>
          Засни и ты. Забудь тот крик, забудь.
          <w:br/>
          Засни и ты: смотри, как соснам спится.
          <w:br/>
          Всегда пред сном твердишь о чем-нибудь,
          <w:br/>
          но вот в ответ совсем другое снится.
          <w:br/>
          Снег, снег летит, скрывая красных лис,
          <w:br/>
          волков седых, озерным льдом хрустящих,
          <w:br/>
          и сны летят со снегом вместе вниз
          <w:br/>
          и тают, здесь, во тьме, меж глаз блестящих.
          <w:br/>
          Снег, снег летит, и хлопья быстро льнут
          <w:br/>
          к ночным путям, к флюгаркам мертвых стрелок
          <w:br/>
          и к перьям их, огни на миг сверкнут,
          <w:br/>
          и вновь лишь ночь видна — а где — в пробелах.
          <w:br/>
          Снег, снег летит и глушит каждый звук,
          <w:br/>
          горох свистков до снежных баб разносит,
          <w:br/>
          нельзя свистеть — и рынду рвет из рук —
          <w:br/>
          нельзя звонить, и рельсы быстро косит.
          <w:br/>
          Нельзя свистеть. Нельзя звонить, кричать.
          <w:br/>
          Снег, снег летит, и нет ни в ком отваги.
          <w:br/>
          Раскроешь рот, и вмиг к устам печать
          <w:br/>
          прильнет, сама стократ белей бумаги.
          <w:br/>
          Снег, снег летит, и хлопья льнут к ‘носкам’,
          <w:br/>
          к кускам угля, к колодкам, скрытым шлаком,
          <w:br/>
          к пустынным горкам, к стрелкам, к ‘башмакам’,
          <w:br/>
          к пустым мостам, к пикетным снежным знакам.
          <w:br/>
          А где столбы. Их нет, их нет, каюк.
          <w:br/>
          Нельзя снестись ни с чем посредством почты.
          <w:br/>
          Нельзя свистеть, нельзя звонить на юг,
          <w:br/>
          стучать ключом, уж только избы — точки.
          <w:br/>
          <w:br/>
          Снег, снег летит, и хлопья льнут к трубе,
          <w:br/>
          к ‘тарелкам’ льнут, к стаканам красным, к брусу,
          <w:br/>
          к латуни льнут, сокрывшей свист в себе,
          <w:br/>
          к торцу котла, к буграм разборным, к флюсу.
          <w:br/>
          Заносит все: дыру, где пар пищит,
          <w:br/>
          масленку, болт, рождает ужас точность,
          <w:br/>
          площадки все, свисток, отбойный щит,
          <w:br/>
          прожектор скрыт, торчат холмы песочниц.
          <w:br/>
          Заносит все: весь тендер сверху вниз,
          <w:br/>
          скрывает шток, сугроб растет с откоса,
          <w:br/>
          к кулисам льнет, не видно щек кулис,
          <w:br/>
          заносит путь, по грудь сокрыл колеса.
          <w:br/>
          Где будка? Нет: один большой сугроб.
          <w:br/>
          Инжектор, реверс, вместе с прочей медью,
          <w:br/>
          не скрипнув, нет, нырнули в снежный гроб,
          <w:br/>
          последний дым послав во тьму за смертью.
          <w:br/>
          Все, все занес. Нырнул разъезд в пургу.
          <w:br/>
          Не хочет всплыть. Нет сил скитаться в тучах.
          <w:br/>
          Погасло все. ‘Столыпин’ спит в снегу.
          <w:br/>
          И избы спят. Нет-нет, не будит ключ их.
          <w:br/>
          Заносит все: ледник, пустой думпкар,
          <w:br/>
          толпу платформ заносит ровно, мерно,
          <w:br/>
          гондолы все, больших дрезин оскал,
          <w:br/>
          подъемный парк, иглу стрелы, цистерну.
          <w:br/>
          Заносит пульмана в полночной мгле,
          <w:br/>
          заносит крыши, окна, стенки, двери,
          <w:br/>
          подножки их, гербы, замки, суфле,
          <w:br/>
          зато внутри темно, по крайней мере.
          <w:br/>
          Пути в снегу, составы, все в снегу,
          <w:br/>
          вплетают ленты в общий снежный хаос,
          <w:br/>
          сливаясь с ним, срываясь с ним в пургу.
          <w:br/>
          Исчез вокзал. Плывет меж туч пакгауз.
          <w:br/>
          Часы — их нет. И желтый портик взят
          <w:br/>
          в простор небес — когда? — не вспомнить часа.
          <w:br/>
          Лишь две дуги карнизов тут скользят,
          <w:br/>
          как буквы ‘С’, слетев со слова ‘касса’.
          <w:br/>
          Исчезло все, но главный зимний звук
          <w:br/>
          нашел себе (пускай безмолвный) выход.
          <w:br/>
          Ни буквы нет на сотню верст вокруг.
          <w:br/>
          Но что сильней — сильней, чем страсть и прихоть?
          <w:br/>
          Но все молчит, но все молчит, молчит.
          <w:br/>
          И в самой кассе здесь не видно света,
          <w:br/>
          весь мир исчез, и лишь метель стучит,
          <w:br/>
          как поздний гость, в окно и в дверь буфета.
          <w:br/>
          <w:br/>
          ‘Огонь и свет — меж них разрыва нет’.
          <w:br/>
          Чем плох пример? хоть он грозит бездушьем
          <w:br/>
          тому, кто ждет совсем иных примет:
          <w:br/>
          союз с былым сильней, чем связь с грядущим…
          <w:br/>
          Метель стучит. Какой упорный стук.
          <w:br/>
          Но тверд засов, и зря свеча трепещет.
          <w:br/>
          Напрасно, зря. И вот уж стул потух,
          <w:br/>
          зато графин у входа ярко блещет.
          <w:br/>
          Совсем собор… Лишь пол — воды черней.
          <w:br/>
          Зато брега светлы, но ярче — правый…
          <w:br/>
          Холмы, как волны, но видней вдвойне,
          <w:br/>
          и там, в холмах, блестит собор двуглавый.
          <w:br/>
          Состав подгонишь — все блестит как снег.
          <w:br/>
          Холмы как снег, и мост — как будто иней
          <w:br/>
          покрыл его, и как там брать разбег:
          <w:br/>
          зеленый там горит совсем как синий.
          <w:br/>
          Молчанье, тишь. Вокзал лежит в тени.
          <w:br/>
          Пути блестят. ‘Какой зажгли?’ — ‘Как будто…
          <w:br/>
          как будто синий’. — ‘Спятил’. — ‘Сам взгляни’.
          <w:br/>
          Взаправду в небе лютик светит смутно…
          <w:br/>
          Налей еще… вон этой, красной. Да…
          <w:br/>
          Свеча дрожит, то ту, то эту стену
          <w:br/>
          залив огнем… Куда ты встал, куда?
          <w:br/>
          Куда спешишь: метель гремит. ‘На смену’.
          <w:br/>
          <w:br/>
          Вон этой, красной… лучше вместе с ней
          <w:br/>
          терпеть метель и ночь (ловлю на слове),
          <w:br/>
          чем с кем живым… Ведь только кровь — красней…
          <w:br/>
          А так она — погуще всякой крови…
          <w:br/>
          Налей еще… Смотри: дрожит буфет.
          <w:br/>
          Метель гремит. Должно быть, мчит товарный…
          <w:br/>
          Не нравится мне, слышишь… красный цвет:
          <w:br/>
          во рту всегда какой-то вкус угарный.
          <w:br/>
          В Полесье, помню, был дощатый пост…
          <w:br/>
          Помощник жил там полный год с родными.
          <w:br/>
          Разбил им клумбы… все тотчас же в рост…
          <w:br/>
          А маки, розы — что ж я делал с ними?
          <w:br/>
          Поверишь — рвал, зрачок не смог снести
          <w:br/>
          оскомы той — они и так уж часты.
          <w:br/>
          Поверишь — рвал… бросал в песок, в кусты.
          <w:br/>
          Зато уж там — повсюду флоксы, астры…
          <w:br/>
          Не верь, не верь. Куда ж ты встал? Пора?
          <w:br/>
          Ну что ж, ступай. Неужто полночь? Полночь.
          <w:br/>
          Буфет дрожит, звенит. Тебе с утра?
          <w:br/>
          Белым-бело… Бог в помощь… ладно… В помощь.
          <w:br/>
          <w:br/>
          Метель гремит. Товарный мчит во тьму.
          <w:br/>
          Буфет дрожит, как лист осенней ночью.
          <w:br/>
          Примчался волк и поднял лик к нему.
          <w:br/>
          Глядит из туч Латона вместе с дочью.
          <w:br/>
          Состав ревет — верней, один гудок
          <w:br/>
          взревел во тьме — все стадо спит — и скрежет
          <w:br/>
          стоит такой… того гляди, как рог,
          <w:br/>
          в пустой буфет громадный буфер врежет.
          <w:br/>
          Дрожит графин, дрожит стакан с вином,
          <w:br/>
          дрожит пейзаж, сползает на пол веник,
          <w:br/>
          дрожит мой стол, дрожит герань с окном,
          <w:br/>
          ножи звенят, как горстка мелких денег…
          <w:br/>
          А помнишь — в Орше: точно так же — ночь.
          <w:br/>
          Весна? весна. А мы в депо. Не вспомнил?
          <w:br/>
          Буфет открыт — такой, как здесь, точь-в-точь.
          <w:br/>
          Луна горит, и звезды смотрят в Гомель.
          <w:br/>
          На стрелке — кровь. А в небе — желтый свет:
          <w:br/>
          горит луна меж всех созвездий близких.
          <w:br/>
          Не грех смешать — и вот он дал в буфет,
          <w:br/>
          и тот повис на двух чугунных дисках.
          <w:br/>
          <w:br/>
          Торец котла глядит своей звездой
          <w:br/>
          невесть куда, но только прочь от смерти.
          <w:br/>
          Котел погас. Но дым валит густой.
          <w:br/>
          (Сама труба нет-нет мелькнет в просвете.)
          <w:br/>
          Горит буфет; и буфер влез в огонь,
          <w:br/>
          вдвоем с луной дробясь в стекле бутылок.
          <w:br/>
          Трещит линоль, и к небу рвется вонь,
          <w:br/>
          прожектор бьет сквозь черный стул в затылок.
          <w:br/>
          Пылает стол, взметает дым кайму
          <w:br/>
          бумажных штор, и тут же скатерть, вторя
          <w:br/>
          струе вина, в большой пролом, во тьму
          <w:br/>
          сквозь весь пожар бежит, как волны моря.
          <w:br/>
          Светлым-светло, глазам смотреть невмочь,
          <w:br/>
          как край стекла, залитый светом, блещет.
          <w:br/>
          Задев его, снаружи льется ночь,
          <w:br/>
          густой рекой беззвучно на пол хлещет.
          <w:br/>
          И щель в полу дрожит: сейчас хлебну.
          <w:br/>
          Не трусь! Не трусь! Трещат торцы сухие.
          <w:br/>
          Салат и сельдь, сверкнув, идут ко дну.
          <w:br/>
          Тарелки — вдрызг, но сельдь в своей стихии.
          <w:br/>
          Лишь ценник цел (одна цена, без слов!),
          <w:br/>
          торчит из волн (как грот, видавший виды).
          <w:br/>
          Иным пловцам руно морских валов
          <w:br/>
          втройне длинней, чем шерсть овец Колхиды.
          <w:br/>
          И пламя — в дверь. Но буфер дверь прижал.
          <w:br/>
          В окно — нельзя: оттуда звезды льются.
          <w:br/>
          Еще чуть-чуть, и ночь зальет пожар.
          <w:br/>
          Столкнув яйцо, огонь вскочил на блюдце.
          <w:br/>
          И вплавь, и вплавь, минуя стойку, печь,
          <w:br/>
          гребя вдоль них своей растущей тенью
          <w:br/>
          к сухой стене, — но доски дали течь,
          <w:br/>
          буфет осел и хлещет наземь темью.
          <w:br/>
          <w:br/>
          Шипит мускат, на волны масло льет.
          <w:br/>
          Чугунный брус прижался к желтым стульям.
          <w:br/>
          Торец котла своей звездой вперед,
          <w:br/>
          Бог весть куда, глядит сквозь бывший пульман.
          <w:br/>
          Бегун в песке. Другой бегун — в леске.
          <w:br/>
          Блестящий рельс сплелся с кулисой насмерть.
          <w:br/>
          Нельзя разнять. И шток застыл в броске.
          <w:br/>
          И тендер сам по грудь зарылся в насыпь.
          <w:br/>
          Улисс огня плывет в ночной простор.
          <w:br/>
          Кусты чадят. Вокруг трава ослепла:
          <w:br/>
          в былую жизнь прожектор луч простер,
          <w:br/>
          но в данный миг пред ним лишь горстка пепла.
          <w:br/>
          А в нем пейзаж (не так ли жизнь в былом) —
          <w:br/>
          полесский край, опушка в копнах сена,
          <w:br/>
          изгиб реки; хоть тут железный лом
          <w:br/>
          сейчас блестит сильней излучин Сейма.
          <w:br/>
          Былое спит. И сильный луч померк.
          <w:br/>
          Отбойный щит в сухой траве простерся.
          <w:br/>
          Одна труба взглянуть способна вверх:
          <w:br/>
          луна ведет подсчет убыткам ОРСа.
          <w:br/>
          <w:br/>
          Пожарник, спать, и суд линейный, спать!
          <w:br/>
          Полесье, спать! Метель пошла тиранить.
          <w:br/>
          Чугунный конь бежит по рельсам вспять.
          <w:br/>
          Буфет, кряхтя, встает, упершись в память.
          <w:br/>
          На стрелке — гм — неужто там салат?
          <w:br/>
          Нет-нет, взгляни: салат блеснет в тарелке.
          <w:br/>
          Инспектор, спать! (А суд линейный рад.)
          <w:br/>
          А где же сельдь? Должно быть, вышла к стрелке.
          <w:br/>
          На стрелке — черт, налей еще сюда.
          <w:br/>
          Налей еще вон этой, красной. Впрочем,
          <w:br/>
          налей вон той, чуть-чуть… ах, там вода.
          <w:br/>
          Тогда давай уж красной. Стоп. Не очень.
          <w:br/>
          На стрелке — черт! Как застит свет слеза.
          <w:br/>
          Неужто пьян? Нет-нет, послушны ноги…
          <w:br/>
          А в небе что? — Не грех закрыть глаза.
          <w:br/>
          Закрыть глаза и вверх свернуть с дороги.
          <w:br/>
          <w:br/>
          Повсюду ночь. Нырнул в пургу откос.
          <w:br/>
          Флюгарки спят в своей застывшей жести.
          <w:br/>
          Инспектор, прочь! Не суй свой длинный нос.
          <w:br/>
          Быстрей вали в постель с портфелем вместе.
          <w:br/>
          Инспектор, спать! Ни рук, ни глаз, ни уст —
          <w:br/>
          блестит окно, инспектор дремлет дома.
          <w:br/>
          Стакан мой пуст, и вот буфет мой пуст,
          <w:br/>
          и сам я пьян, чтоб клясть портфель фантома.
          <w:br/>
          Пурга свистит. Зрачок идет ко дну
          <w:br/>
          в густой ночи. Нужна ли страсти память?
          <w:br/>
          Слезится глаз. Нужна, как ночь огню.
          <w:br/>
          Что ж! тем верней во мрак хрусталик канет.
          <w:br/>
          Вперед, зрачок. Слезись. Не клюнет сельдь.
          <w:br/>
          Леса (слеза) дрожит, и к тонкой жерди
          <w:br/>
          стремится дрожь — и вот трепещет жердь:
          <w:br/>
          леса длинна, но вряд ли глубже смерти.
          <w:br/>
          Кто клюнул? Смерть? Ответь! Леса кружит,
          <w:br/>
          и гнется жердь, как тонкий мост — вернее:
          <w:br/>
          леса кружит, и вот мой мозг дрожит:
          <w:br/>
          втянуть сюда иль кануть вслед за нею?
          <w:br/>
          <w:br/>
          Снег, снег летит. Куда все скрылись, мать!
          <w:br/>
          Стаканы спят, припав к салфеткам грязным.
          <w:br/>
          Лишь печь горит, способна век внимать,
          <w:br/>
          раскрыв свой рот, моим словам бессвязным.
          <w:br/>
          Гори, гори и слушай песнь мою.
          <w:br/>
          И если нет во мне стремленья к мнимым
          <w:br/>
          страстям — возьми ее в струю,
          <w:br/>
          в свою струю — и к небу вместе с дымом.
          <w:br/>
          Зрачок на дне. Другой в огне. При мне
          <w:br/>
          лишь песнь моя да хлеб на грязной вилке.
          <w:br/>
          Гори сильней. Ведь каждый звук в огне
          <w:br/>
          бушует так, как некий дух в бутылке.
          <w:br/>
          Пусть все мертво. Но здесь, в чужом краю
          <w:br/>
          в час поздний, печь, быть может, в час последний,
          <w:br/>
          я песнь свою тебе одной пою;
          <w:br/>
          метель свистит, и ночь гремит в передней.
          <w:br/>
          <w:br/>
          Пришла зима. Из снежных житниц снег
          <w:br/>
          летит в поля, в холмы, в леса, в овраги,
          <w:br/>
          на крыши к нам (щедра!), порой — до стрех
          <w:br/>
          скрывает их — и те белей бумаги.
          <w:br/>
          Пришла зима. Исчез под снегом луг.
          <w:br/>
          Белым-бело. И видит каждый ворон,
          <w:br/>
          как сам Борей впрягся в хрустальный плуг,
          <w:br/>
          вослед норд-ост влечет упряжку борон.
          <w:br/>
          Греби, греби, свисти, свисти. Шалишь!
          <w:br/>
          Ведь это все, не правда ль, ветры, прихоть.
          <w:br/>
          Ну что взойдет из наших темных крыш?
          <w:br/>
          Какой росток из наста пустит Припять?
          <w:br/>
          Греби, греби, свисти, свисти, зима.
          <w:br/>
          Свисти, Борей, и мчись, норд-ост, меж просек!
          <w:br/>
          Труба дымит. Лиса скользит с холма.
          <w:br/>
          Овца дрожит. Никто не жнет, не косит.
          <w:br/>
          Никто не жнет. Лишь мальчик, сжав снежок,
          <w:br/>
          стащив треух, ползет на приступ скрытно.
          <w:br/>
          Ура, сугроб! и ядра мечет в бок.
          <w:br/>
          Ура, копна! хотя косцов не видно.
          <w:br/>
          Греби, греби, свисти, свисти, скрывай
          <w:br/>
          от взоров лес, поля, овраги, гумна,
          <w:br/>
          заборы, пни, и край земли сливай
          <w:br/>
          с чертой небес безумно, нет, бездумно.
          <w:br/>
          И пусть — ни зги, и пусть уж нет дорог
          <w:br/>
          меж сел, меж туч, и пусть пурга тиранит.
          <w:br/>
          Того гляди, с пути собьется Бог
          <w:br/>
          и в поздний час в Полесье к нам нагрянет.
          <w:br/>
          Греби, греби, греми, как майский гром.
          <w:br/>
          Спеши, спеши попасть в поля разверсты.
          <w:br/>
          Греми, греми, раскрой и тот закром,
          <w:br/>
          раскрой закром, откуда льются звезды.
          <w:br/>
          Раскрой врата — и слышен зимний скрип,
          <w:br/>
          и рваных туч бегут поспешно стаи.
          <w:br/>
          Позволь узреть Весы, Стрельца и Рыб,
          <w:br/>
          Стрельца и Рыб… и Рыб… Хоть реки стали.
          <w:br/>
          Врата скрипят, и смотрит звездный мир
          <w:br/>
          на точки изб, что спят в убранстве снежном,
          <w:br/>
          и чуть дрожит, хоть месяц дым затмил,
          <w:br/>
          свой негатив узрев в пространстве снежном.
          <w:br/>
          <w:br/>
          Пришла зима. Ни рыб, ни мух, ни птиц.
          <w:br/>
          Лишь воет волк да зайцы пляшут храбро.
          <w:br/>
          Стучит пешня: плотва, встречай сестриц!
          <w:br/>
          Поет рожок, чтоб дать мишень кентавру.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2022-03-17T15:30:12+03:00</dcterms:created>
  <dcterms:modified xsi:type="dcterms:W3CDTF">2022-03-17T15:30:12+03:00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