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Янека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Юлиана Тувима
          <w:br/>
          <w:br/>
          Жил на свете Янек,
          <w:br/>
          Был он неумен.
          <w:br/>
          Если знать хотите —
          <w:br/>
          Вот что делал он.
          <w:br/>
          <w:br/>
          Ситом черпал воду,
          <w:br/>
          Птиц учил летать,
          <w:br/>
          Кузнеца просил он
          <w:br/>
          Кошку подковать.
          <w:br/>
          <w:br/>
          Комара увидев,
          <w:br/>
          Брался за топор,
          <w:br/>
          В лес дрова носил он,
          <w:br/>
          А в квартиру — сор.
          <w:br/>
          <w:br/>
          Он зимою строил
          <w:br/>
          Домик ледяной:
          <w:br/>
          «То-то будет дача
          <w:br/>
          У меня весной!»
          <w:br/>
          <w:br/>
          В летний знойный полдень
          <w:br/>
          Он на солнце дул.
          <w:br/>
          Лошади уставшей
          <w:br/>
          Выносил он стул.
          <w:br/>
          <w:br/>
          Как-то он полтинник
          <w:br/>
          Отдал за пятак.
          <w:br/>
          Проще объяснить вам:
          <w:br/>
          Янек был дурак!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2022-03-17T15:18:20+03:00</dcterms:created>
  <dcterms:modified xsi:type="dcterms:W3CDTF">2022-03-17T15:18:20+03:00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