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Проверяйте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давних пор ради той, что дороже мира,
          <w:br/>
          Ради взгляда, что в сердце зажег весну,
          <w:br/>
          Шли мужчины на плаху и на войну,
          <w:br/>
          На дуэли и рыцарские турниры.
          <w:br/>
          <w:br/>
          И, с единственным именем на устах,
          <w:br/>
          Став бесстрашно порой против тьмы и света,
          <w:br/>
          Бились честно и яростно на мечах,
          <w:br/>
          На дубинах, на шпагах и пистолетах.
          <w:br/>
          <w:br/>
          И пускай те сражения устарели.
          <w:br/>
          К черту кровь! Но, добро отделив от зла,
          <w:br/>
          Скажем прямо: проверка любви на деле,
          <w:br/>
          Как-никак, а у предков тогда была!
          <w:br/>
          <w:br/>
          Поединок - не водочная гульба!
          <w:br/>
          Из-за маленьких чувств рисковать не будешь.
          <w:br/>
          Если женщину впрямь горячо не любишь -
          <w:br/>
          Никогда не подставишь под пулю лба!
          <w:br/>
          <w:br/>
          Не пора ли и нам, отрицая кровь
          <w:br/>
          И отвергнув жестокость, умно и гибко,
          <w:br/>
          Все же как-то всерьез проверять любовь,
          <w:br/>
          Ибо слишком уж дороги тут ошибки.
          <w:br/>
          <w:br/>
          Неужели же вправду, сказать смешно,
          <w:br/>
          Могут сердце порой покорить заране
          <w:br/>
          Чей-то редкий подарок, театр, кино
          <w:br/>
          Или ужин, заказанный в ресторане?!
          <w:br/>
          <w:br/>
          Пусть готовых рецептов на свете нет.
          <w:br/>
          Ничего в торопливости не решайте.
          <w:br/>
          Проверяйте любовь на тепло и свет,
          <w:br/>
          На правдивость придирчиво проверяйте.
          <w:br/>
          <w:br/>
          Проверяйте на смелость и доброту,
          <w:br/>
          Проверяйте на время на расстоянья,
          <w:br/>
          На любые житейские испытанья,
          <w:br/>
          На сердечность, на верность и прямоту.
          <w:br/>
          <w:br/>
          Пусть не выдержат, может быть, крутизны
          <w:br/>
          Легкомыслие, трусость и пустота.
          <w:br/>
          Для любви испытания не страшны,
          <w:br/>
          Как для золота серная кислота.
          <w:br/>
          <w:br/>
          И плевать, если кто-то нахмурит бровь.
          <w:br/>
          Ничего голословно не принимайте.
          <w:br/>
          Ведь не зря же нам жизнь повторяет вновь:
          <w:br/>
          "Проверяйте любовь, проверяйте любовь,
          <w:br/>
          Непременно, товарищи, проверяйте!"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2021-11-10T09:47:34+03:00</dcterms:created>
  <dcterms:modified xsi:type="dcterms:W3CDTF">2021-11-10T09:47:34+03:00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