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погибал…
          <w:br/>
           Мой злобный гений
          <w:br/>
           Торжествовал!..
          <w:br/>
           Отступник мнений
          <w:br/>
           Своих отцов,
          <w:br/>
           Враг угнетений,
          <w:br/>
           Как царь духов,
          <w:br/>
           В душе безбожной
          <w:br/>
           Надежды ложной
          <w:br/>
           Я не питал
          <w:br/>
           И из Эреба
          <w:br/>
           Мольбы на небо
          <w:br/>
           Не воссылал.
          <w:br/>
           Мольба и вера
          <w:br/>
           Для Люцифера
          <w:br/>
           Не созданы,-
          <w:br/>
           Гордыне смелой
          <w:br/>
           Они смешны.
          <w:br/>
           Злодей созрелый,
          <w:br/>
           В виду смертей
          <w:br/>
           В когтях чертей —
          <w:br/>
           Всегда злодей.
          <w:br/>
           Порабощенье,
          <w:br/>
           Как зло за зло,
          <w:br/>
           Всегда влекло
          <w:br/>
           Ожесточенье.
          <w:br/>
           Окаменен,
          <w:br/>
           Как хладный камень,
          <w:br/>
           Ожесточен,
          <w:br/>
           Как серный пламень,
          <w:br/>
           Я погибал
          <w:br/>
           Без сожалений,
          <w:br/>
           Без утешений…
          <w:br/>
           Мой злобный гений
          <w:br/>
           Торжествовал!
          <w:br/>
           Печать проклятий —
          <w:br/>
           Удел моих
          <w:br/>
           Подземных братий,
          <w:br/>
           Тиранов злых
          <w:br/>
           Себя самих,-
          <w:br/>
           Уже клеймилась
          <w:br/>
           В моем челе;
          <w:br/>
           Душа ко мгле
          <w:br/>
           Уже стремилась…
          <w:br/>
           Я был готов
          <w:br/>
           Без тайной власти
          <w:br/>
           Сорвать покров
          <w:br/>
           С моих несчастий.
          <w:br/>
           Последний день
          <w:br/>
           Сверкал мне в очи;
          <w:br/>
           Последней ночи
          <w:br/>
           Встречал я тень,-
          <w:br/>
           И в думе лютой
          <w:br/>
           Все решено;
          <w:br/>
           Еще минута —
          <w:br/>
           И… свершено!..
          <w:br/>
           Но вдруг нежданный
          <w:br/>
           Надежды луч,
          <w:br/>
           Как свет багряный,
          <w:br/>
           Блеснул из туч:
          <w:br/>
           Какой-то скрытый,
          <w:br/>
           Но мной забытый
          <w:br/>
           Издавна бог
          <w:br/>
           Из тьмы открытой
          <w:br/>
           Меня извлек!
          <w:br/>
           Рукою сильной
          <w:br/>
           Остов могильный
          <w:br/>
           Вдруг оживил,-
          <w:br/>
           И Каин новый
          <w:br/>
           В душе суровой
          <w:br/>
           Творца почтил.
          <w:br/>
           Непостижимый,
          <w:br/>
           Неотразимый,
          <w:br/>
           Он снова влил
          <w:br/>
           В грудь атеиста
          <w:br/>
           И лжесофиста
          <w:br/>
           Огонь любви!
          <w:br/>
           Он снова дни
          <w:br/>
           Тоски печальной
          <w:br/>
           Озолотил
          <w:br/>
           И озарил
          <w:br/>
           Зарей прощальной!
          <w:br/>
           Гори ж, сияй,
          <w:br/>
           Заря святая!
          <w:br/>
           И догорай,
          <w:br/>
           Не померкая!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2022-04-24T00:18:50+03:00</dcterms:created>
  <dcterms:modified xsi:type="dcterms:W3CDTF">2022-04-24T00:18:50+03:00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