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Прогноз погоды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...В Нечерноземье,- согласно прогнозу,-
          <w:br/>
          резко уменьшится снежный покров...
          <w:br/>
          Днем над столицей
          <w:br/>
                        местами - грозы.
          <w:br/>
          А на асфальте
          <w:br/>
          местами -
          <w:br/>
          кровь.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2021-11-10T23:56:19+03:00</dcterms:created>
  <dcterms:modified xsi:type="dcterms:W3CDTF">2021-11-10T23:56:19+03:00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