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Прощай! — Как плещет через край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Прощай! — Как плещет через край
          <w:br/>
          Сей звук: прощай!
          <w:br/>
          Как, всполохнувшись, губы сушит!
          <w:br/>
          — Весь свод небесный потрясен!
          <w:br/>
          Прощай! — в едином слове сем
          <w:br/>
          Я — всю — выплескиваю душу!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2022-03-18T16:18:27+03:00</dcterms:created>
  <dcterms:modified xsi:type="dcterms:W3CDTF">2022-03-18T16:18:27+03:00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