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пьяницей слыву, гулякой невозможным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пьяницей слыву, гулякой невозможным,
          <w:br/>
           Огнепоклонником, язычником безбожным, —
          <w:br/>
           Я, верен лишь себе, не придаю цены
          <w:br/>
           Всем этим прозвищам — пусть правильным, пусть ложным.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2022-04-22T22:47:02+03:00</dcterms:created>
  <dcterms:modified xsi:type="dcterms:W3CDTF">2022-04-22T22:47:02+03:00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