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любви ты избрал, надо твердо идти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любви ты избрал — надо твердо идти,
          <w:br/>
           Блеском глаз затопить все на этом пути.
          <w:br/>
           А достигнув терпением цели высокой,
          <w:br/>
           Так вздохнуть, чтобы вздохом миры потрясти!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2022-04-22T07:25:54+03:00</dcterms:created>
  <dcterms:modified xsi:type="dcterms:W3CDTF">2022-04-22T07:25:54+03:00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