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 желаньям, творец, ты предел положил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желаньям, творец, ты предел положил,
          <w:br/>
           От рожденья поступки мои предрешил,
          <w:br/>
           Значит, я и грешу с твоего позволенья
          <w:br/>
           И лишь в меру тобою отпущенных 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2022-04-22T07:27:51+03:00</dcterms:created>
  <dcterms:modified xsi:type="dcterms:W3CDTF">2022-04-22T07:27:51+03:00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