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Разбойники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(Отрывок)
          <w:br/>
          <w:br/>
          Синее влажного ветрила
          <w:br/>
           Над Волгой туча проходила;
          <w:br/>
           Ревела буря; ночь была
          <w:br/>
           В пучине зыбкого стекла;
          <w:br/>
           Порой огонь воспламенялся
          <w:br/>
           Во тьме потопленных небес;
          <w:br/>
           Шумел, трещал прибрежный лес
          <w:br/>
           И, словно Волга, волновался.
          <w:br/>
          <w:br/>
          «Гремят и блещут небеса;
          <w:br/>
           Кипит отвага в сердце нашем!
          <w:br/>
           Расправим, други, паруса
          <w:br/>
           И бодро веслами замашем!
          <w:br/>
           Не чуя страха средь зыбей,
          <w:br/>
           Душой не слушаясь природы,
          <w:br/>
           Мы бьемся как-то веселей
          <w:br/>
           При диком вое непогоды!
          <w:br/>
          <w:br/>
          «В лесах, в ущельях наши дни
          <w:br/>
           Всегда свободны, беззаботны;
          <w:br/>
           Как туча, сумрачны они,
          <w:br/>
           Зато, как туча, быстролетны!
          <w:br/>
           Гремят и блещут небеса;
          <w:br/>
           Кипит отвага в сердце нашем!
          <w:br/>
           Расправим. Други, паруса
          <w:br/>
           И бодро веслами замашем!»
          <w:br/>
          <w:br/>
          Такая песня раздавалась
          <w:br/>
           На скате волжских берегов,
          <w:br/>
           Где своевольных удальцов
          <w:br/>
           Станица буйная скрывалась.
          <w:br/>
           Заране радуясь душой,
          <w:br/>
           Они сбирались на разбой;
          <w:br/>
           Как пчелы, шумно окружали
          <w:br/>
           Продолговатые ладьи,
          <w:br/>
           И на ревущие струи
          <w:br/>
           Их дружно с берега сдвигали.
          <w:br/>
          <w:br/>
          Могучи духом и рукой,
          <w:br/>
           Закон и казни презирая,
          <w:br/>
           Они пленительного края
          <w:br/>
           Давнишний рушили покой:
          <w:br/>
           Не раз пожары зажигала
          <w:br/>
           В соседних селах их рука;
          <w:br/>
           Не раз бурливая река
          <w:br/>
           Погонь за ними не пускала,
          <w:br/>
           И жертвы мести роковой
          <w:br/>
           Непобедимою волной
          <w:br/>
           На дно песчаное бросала.
          <w:br/>
          <w:br/>
          Многоречивая молва
          <w:br/>
           Об них далеко говорила;
          <w:br/>
           Уму несмелому их сила
          <w:br/>
           Казалось даром волшебства;
          <w:br/>
           Их злочестивые слова,
          <w:br/>
           Их непонятные деянья,
          <w:br/>
           Угрозы, битвы, предсказанья
          <w:br/>
           Пугали старцев и младых;
          <w:br/>
           Им жены с трепетом дивились,
          <w:br/>
           И прослезались, и крестились,
          <w:br/>
           Рассказы слушая о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2022-04-23T10:43:53+03:00</dcterms:created>
  <dcterms:modified xsi:type="dcterms:W3CDTF">2022-04-23T10:43:53+03:00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