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"Руки даны мне - протягивать каждому обе..."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даны мне — протягивать каждому обе,
          <w:br/>
          Не удержать ни одной, губы — давать имена,
          <w:br/>
          Очи — не видеть, высокие брови над ними —
          <w:br/>
          Нежно дивиться любви и — нежней — нелюбви.
          <w:br/>
          <w:br/>
          А этот колокол там, что кремлевских тяжеле,
          <w:br/>
          Безостановочно ходит и ходит в груди,—
          <w:br/>
          Это — кто знает?— не знаю,— быть может,—
          <w:br/>
                                        должно быть —
          <w:br/>
          Мне загоститься не дать на российской земле!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2021-11-11T14:02:22+03:00</dcterms:created>
  <dcterms:modified xsi:type="dcterms:W3CDTF">2021-11-11T14:02:22+03:00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