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 советская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ураган прошел. Нас мало уцелело.
          <w:br/>
          На перекличке дружбы многих нет.
          <w:br/>
          Я вновь вернулся в край осиротелый,
          <w:br/>
          В котором не был восемь лет.
          <w:br/>
          <w:br/>
          Кого позвать мне? С кем мне поделиться
          <w:br/>
          Той грустной радостью, что я остался жив?
          <w:br/>
          Здесь даже мельница - бревенчатая птица
          <w:br/>
          С крылом единственным - стоит, глаза смежив.
          <w:br/>
          <w:br/>
          Я никому здесь не знаком,
          <w:br/>
          А те, что помнили, давно забыли.
          <w:br/>
          И там, где был когда-то отчий дом,
          <w:br/>
          Теперь лежит зола да слой дорожной пыли.
          <w:br/>
          <w:br/>
          А жизнь кипит.
          <w:br/>
          Вокруг меня снуют
          <w:br/>
          И старые и молодые лица.
          <w:br/>
          Но некому мне шляпой поклониться,
          <w:br/>
          Ни в чьих глазах не нахожу приют.
          <w:br/>
          <w:br/>
          И в голове моей проходят роем думы:
          <w:br/>
          Что родина?
          <w:br/>
          Ужели это сны?
          <w:br/>
          Ведь я почти для всех здесь пилигрим угрюмый
          <w:br/>
          Бог весть с какой далекой стороны.
          <w:br/>
          <w:br/>
          И это я!
          <w:br/>
          Я, гражданин села,
          <w:br/>
          Которое лишь тем и будет знаменито,
          <w:br/>
          Что здесь когда-то баба родила
          <w:br/>
          Российского скандального пиита.
          <w:br/>
          <w:br/>
          Но голос мысли сердцу говорит:
          <w:br/>
          "Опомнись! Чем же ты обижен?
          <w:br/>
          Ведь это только новый свет горит
          <w:br/>
          Другого поколения у хижин.
          <w:br/>
          <w:br/>
          Уже ты стал немного отцветать,
          <w:br/>
          Другие юноши поют другие песни.
          <w:br/>
          Они, пожалуй, будут интересней -
          <w:br/>
          Уж не село, а вся земля им мать".
          <w:br/>
          <w:br/>
          Ах, родина! Какой я стал смешной.
          <w:br/>
          На щеки впалые летит сухой румянец.
          <w:br/>
          Язык сограждан стал мне как чужой,
          <w:br/>
          В своей стране я словно иностранец.
          <w:br/>
          <w:br/>
          Вот вижу я:
          <w:br/>
          Воскресные сельчане
          <w:br/>
          У волости, как в церковь, собрались.
          <w:br/>
          Корявыми, немытыми речами
          <w:br/>
          Они свою обсуживают "жись".
          <w:br/>
          <w:br/>
          Уж вечер. Жидкой позолотой
          <w:br/>
          Закат обрызгал серые поля.
          <w:br/>
          И ноги босые, как телки под ворота,
          <w:br/>
          Уткнули по канавам тополя.
          <w:br/>
          <w:br/>
          Хромой красноармеец с ликом сонным,
          <w:br/>
          В воспоминаниях морщиня лоб,
          <w:br/>
          Рассказывает важно о Буденном,
          <w:br/>
          О том, как красные отбили Перекоп.
          <w:br/>
          <w:br/>
          "Уж мы его - и этак и раз-этак,-
          <w:br/>
          Буржуя энтого... которого... в Крыму..."
          <w:br/>
          И клены морщатся ушами длинных веток,
          <w:br/>
          И бабы охают в немую полутьму.
          <w:br/>
          <w:br/>
          С горы идет крестьянский комсомол,
          <w:br/>
          И под гармонику, наяривая рьяно,
          <w:br/>
          Поют агитки Бедного Демьяна,
          <w:br/>
          Веселым криком оглашая дол.
          <w:br/>
          <w:br/>
          Вот так страна!
          <w:br/>
          Какого ж я рожна
          <w:br/>
          Орал в стихах, что я с народом дружен?
          <w:br/>
          Моя поэзия здесь больше не нужна,
          <w:br/>
          Да и, пожалуй, сам я тоже здесь не нужен.
          <w:br/>
          <w:br/>
          Ну что ж!
          <w:br/>
          Прости, родной приют.
          <w:br/>
          Чем сослужил тебе, и тем уж я доволен.
          <w:br/>
          Пускай меня сегодня не поют -
          <w:br/>
          Я пел тогда, когда был край мой болен.
          <w:br/>
          <w:br/>
          Приемлю все.
          <w:br/>
          Как есть все принимаю.
          <w:br/>
          Готов идти по выбитым следам.
          <w:br/>
          Отдам всю душу октябрю и маю,
          <w:br/>
          Но только лиры милой не отдам.
          <w:br/>
          <w:br/>
          Я не отдам ее в чужие руки,
          <w:br/>
          Ни матери, ни другу, ни жене.
          <w:br/>
          Лишь только мне она свои вверяла звуки
          <w:br/>
          И песни нежные лишь только пела мне.
          <w:br/>
          <w:br/>
          Цветите, юные! И здоровейте телом!
          <w:br/>
          У вас иная жизнь, у вас другой напев.
          <w:br/>
          А я пойду один к неведомым пределам,
          <w:br/>
          Душой бунтующей навеки присмирев.
          <w:br/>
          <w:br/>
          Но и тогда,
          <w:br/>
          Когда во всей планете
          <w:br/>
          Пройдет вражда племен,
          <w:br/>
          Исчезнет ложь и грусть,-
          <w:br/>
          Я буду воспевать
          <w:br/>
          Всем существом в поэте
          <w:br/>
          Шестую часть земли
          <w:br/>
          С названьем кратким "Русь".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2021-11-10T12:07:36+03:00</dcterms:created>
  <dcterms:modified xsi:type="dcterms:W3CDTF">2021-11-10T12:07:36+03:00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