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неустанными молитвами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неустанными молитвами,
          <w:br/>
          Повторяемыми вслух,
          <w:br/>
          Прохожу я между битвами,
          <w:br/>
          Ускользающий, как дух.
          <w:br/>
          От своих друзей отторженный,
          <w:br/>
          Предвещаю я венцы;
          <w:br/>
          И на голос мой восторженный
          <w:br/>
          Откликаются бойцы.
          <w:br/>
          Но настанет миг — я ведаю —
          <w:br/>
          Победят мои друзья,
          <w:br/>
          И над жалкой их победою
          <w:br/>
          Засмеюся первым —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2022-03-20T04:55:54+03:00</dcterms:created>
  <dcterms:modified xsi:type="dcterms:W3CDTF">2022-03-20T04:55:54+03:00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