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Самое красивое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Самое красивое,
          <w:br/>
          Самое желанное,
          <w:br/>
          Самое счастливое,
          <w:br/>
          Самое нежданное.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2022-03-18T08:26:47+03:00</dcterms:created>
  <dcterms:modified xsi:type="dcterms:W3CDTF">2022-03-18T08:26:47+03:00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