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Самолет построим сами,
          <w:br/>
          Понесемся над лесами,
          <w:br/>
          Понесемся над лесами,
          <w:br/>
          А потом вернемся к маме.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2021-11-11T12:39:05+03:00</dcterms:created>
  <dcterms:modified xsi:type="dcterms:W3CDTF">2021-11-11T12:39:05+03:00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