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Сбрось обузу корысти, тщеславия гнет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Сбрось обузу корысти, тщеславия гнет,
          <w:br/>
           Злом опутанный, вырвись их этих тенет.
          <w:br/>
           Пей вино и расчесывай локоны милой:
          <w:br/>
           День пройдет незаметно — и жизнь промелькнет.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2022-04-21T18:41:02+03:00</dcterms:created>
  <dcterms:modified xsi:type="dcterms:W3CDTF">2022-04-21T18:41:02+03:00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