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Своей любви перебирая даты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Своей любви перебирая даты,
          <w:br/>
           я не могу представить одного,
          <w:br/>
           что ты чужою мне была когда-то
          <w:br/>
           и о тебе не знал я ничего.
          <w:br/>
          <w:br/>
          Какие бы ни миновали сроки
          <w:br/>
           и сколько б я ни исходил земли,
          <w:br/>
           мне вновь и вновь благословлять дороги,
          <w:br/>
           что нас с тобою к встрече привели.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2022-04-22T00:49:49+03:00</dcterms:created>
  <dcterms:modified xsi:type="dcterms:W3CDTF">2022-04-22T00:49:49+03:00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