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письме, полученном из города Норильска, Красноярского края, ребята пишут автору этих стихов, что город в котором они живут, «красивый и сильный», что всю долгую зиму они купались в местном бассейне и с удовольствием смотрели детские телепередачи, которые ведет их любимец — Северок. А кто такой Северок, читатели узнают, прочитав стихи.
          <w:br/>
          <w:br/>
          Северок,
          <w:br/>
          Северок.
          <w:br/>
          Кто же это Северок?
          <w:br/>
          Может, это ветерок?
          <w:br/>
          Или, может быть, зверок
          <w:br/>
          Северного края
          <w:br/>
          Вроде горностая?
          <w:br/>
          <w:br/>
          Северок,
          <w:br/>
          Северок…
          <w:br/>
          Погодите, дайте срок —
          <w:br/>
          Вам понятно станет,
          <w:br/>
          Кто же это Северок
          <w:br/>
          Да и чем он занят.
          <w:br/>
          <w:br/>
          * * *
          <w:br/>
          <w:br/>
          Увидеть можно Северка
          <w:br/>
          В Норильске на экране.
          <w:br/>
          И очень любят земляка
          <w:br/>
          Ребята северяне.
          <w:br/>
          Он в телестудии живет,
          <w:br/>
          Программу детскую ведет.
          <w:br/>
          <w:br/>
          И если быстрый говорок
          <w:br/>
          Услышишь утром рано,
          <w:br/>
          То это значит — Северок
          <w:br/>
          Зовет тебя с экрана.
          <w:br/>
          <w:br/>
          * * *
          <w:br/>
          <w:br/>
          Игру затеет он подчас,
          <w:br/>
          То петь он будет песни,
          <w:br/>
          А то придумает для вас
          <w:br/>
          Рассказ поинтересней.
          <w:br/>
          <w:br/>
          Он вам расскажет, где и как
          <w:br/>
          Построен город сильный,
          <w:br/>
          Сменивший ездовых собак
          <w:br/>
          На парк автомобильный.
          <w:br/>
          <w:br/>
          Там и сейчас рукой подать
          <w:br/>
          До тундры, где во мраке
          <w:br/>
          Зимой везут людей и кладь
          <w:br/>
          Олени и собаки.
          <w:br/>
          <w:br/>
          * * *
          <w:br/>
          <w:br/>
          В Норильске долгая зима,
          <w:br/>
          Коротенькое лето.
          <w:br/>
          Но все быстрей растут дома,
          <w:br/>
          В домах — все больше света.
          <w:br/>
          <w:br/>
          Под сенью флагов и знамен
          <w:br/>
          Зовет на праздник стадион
          <w:br/>
          В краю снегов и вьюги.
          <w:br/>
          А есть и дом, где круглый год
          <w:br/>
          В бассейне плавает народ,
          <w:br/>
          Как где-нибудь на юге.
          <w:br/>
          <w:br/>
          Занес бы долгий снегопад
          <w:br/>
          Норильск многоэтажный,
          <w:br/>
          Но спорит день и ночь подряд
          <w:br/>
          С зимой народ отважный.
          <w:br/>
          <w:br/>
          Дома, фонарные столбы —
          <w:br/>
          Все снегом замело бы,
          <w:br/>
          Когда б отряд снегоборьбы
          <w:br/>
          Не расчищал сугробы.
          <w:br/>
          <w:br/>
          Там, где века царила тишь,
          <w:br/>
          Безмолвье и безлюдие,
          <w:br/>
          Сейчас торчат антенны с крыш
          <w:br/>
          Норильской телестудии.
          <w:br/>
          <w:br/>
          * * *
          <w:br/>
          <w:br/>
          И ранний час, и вечерок
          <w:br/>
          С детьми проводит Северок.
          <w:br/>
          Он вам расскажет про Сибирь,
          <w:br/>
          Где столько вольных рек
          <w:br/>
          Загородил, как богатырь,
          <w:br/>
          Запрудой человек.
          <w:br/>
          <w:br/>
          А загороженный ноток
          <w:br/>
          Дает станкам электроток
          <w:br/>
          И ярко светится в домах,
          <w:br/>
          Где зимовал народ впотьмах.
          <w:br/>
          <w:br/>
          Необходим электроток,
          <w:br/>
          Как знаете вы сами,
          <w:br/>
          И для того, чтоб Северок
          <w:br/>
          Явился перед вами!
          <w:br/>
          <w:br/>
          Прочтет вам сказку Северок
          <w:br/>
          О дедке и о репке,
          <w:br/>
          Потом с экрана даст урок
          <w:br/>
          Художественной лепки.
          <w:br/>
          <w:br/>
          Растут в руках у Северка
          <w:br/>
          Фигурка за фигуркой:
          <w:br/>
          Слепил старуху, старика
          <w:br/>
          И Жучку с кошкой Муркой.
          <w:br/>
          <w:br/>
          Слепил он внучку, мышь с хвостом,
          <w:br/>
          А репку вылепил потом —
          <w:br/>
          Упрямую такую,
          <w:br/>
          Большую-пребольшую!
          <w:br/>
          <w:br/>
          * * *
          <w:br/>
          <w:br/>
          Отлично знает Северок,
          <w:br/>
          Кто спал за партой, как сурок,
          <w:br/>
          А кто работал честно, —
          <w:br/>
          Все Северку известно.
          <w:br/>
          <w:br/>
          Идет молва, что Северок
          <w:br/>
          К себе скликает всех сорок,
          <w:br/>
          И все сороки вместе
          <w:br/>
          Ему приносят вести,
          <w:br/>
          Приносят вести на хвостах
          <w:br/>
          Про все, что слышат на местах.
          <w:br/>
          <w:br/>
          Так на хвосте он прочитал,
          <w:br/>
          Что Мишка на диктовке
          <w:br/>
          Страницу целую скатал
          <w:br/>
          У двоечника Вовки.
          <w:br/>
          <w:br/>
          И значит, Вовка виноват,
          <w:br/>
          Что в Мишкиной диктовке
          <w:br/>
          Ошибок ровно пятьдесят.
          <w:br/>
          (И столько же у Вовки!)
          <w:br/>
          <w:br/>
          * * *
          <w:br/>
          <w:br/>
          Таких в Норильске меньшинство,
          <w:br/>
          Там двоечники редки.
          <w:br/>
          Не будет их ни одного
          <w:br/>
          К исходу семилетки.
          <w:br/>
          <w:br/>
          И если справился народ
          <w:br/>
          С упрямым Енисеем,
          <w:br/>
          Наверно, лень за этот год
          <w:br/>
          Мы тоже одолеем.
          <w:br/>
          <w:br/>
          — Да и притом в кратчайший срок!
          <w:br/>
          Сказал с экрана Северок.
          <w:br/>
          <w:br/>
          * * *
          <w:br/>
          <w:br/>
          С тяжелой сумкой на боку
          <w:br/>
          Приходит почтальон,
          <w:br/>
          И сотни писем Северку
          <w:br/>
          Протягивает он.
          <w:br/>
          <w:br/>
          Вот из Москвы пришел журнал
          <w:br/>
          «Веселые картинки».
          <w:br/>
          Вот целый класс письмо прислал
          <w:br/>
          Из города Дудинки.
          <w:br/>
          <w:br/>
          Немало добрых, теплых строк
          <w:br/>
          В день получает Северок.
          <w:br/>
          <w:br/>
          А из какого-то села
          <w:br/>
          (А может, городка)
          <w:br/>
          Посылка ценная пришла
          <w:br/>
          На имя Северка.
          <w:br/>
          <w:br/>
          Но очень занят Северок.
          <w:br/>
          На почту сбегать он не мог.
          <w:br/>
          Он не выходит за порог
          <w:br/>
          Ни сам, ни с провожатым.
          <w:br/>
          И, значит, надо поручить
          <w:br/>
          Посылку эту получить
          <w:br/>
          Друзьям его — ребятам.
          <w:br/>
          <w:br/>
          На почту вместо Северка
          <w:br/>
          Явились Женя с Колей,
          <w:br/>
          Два расторопных паренька,
          <w:br/>
          Товарищи по школе.
          <w:br/>
          <w:br/>
          Нашли на почте в тесноте
          <w:br/>
          Окошко для посылок
          <w:br/>
          И стали рядышком в хвосте —
          <w:br/>
          Последнему в затылок.
          <w:br/>
          <w:br/>
          Болтая, двигались вперед
          <w:br/>
          Ребята понемножку,
          <w:br/>
          Пока пробились в свой черед
          <w:br/>
          К открытому окошку.
          <w:br/>
          <w:br/>
          Им, головой кивнув слегка,
          <w:br/>
          Сотрудница сказала:
          <w:br/>
          — Вам надо паспорт Северка
          <w:br/>
          Мне предъявить сначала!
          <w:br/>
          <w:br/>
          — Но паспортов у кукол нет! —
          <w:br/>
          Сказали мальчики в ответ.
          <w:br/>
          <w:br/>
          — Да разве кукла — адресат?.. —
          <w:br/>
          Спросила тетя у ребят. —
          <w:br/>
          Так что же вы вначале
          <w:br/>
          Об этом умолчали?
          <w:br/>
          На имя куклы в первый раз
          <w:br/>
          Посылку требуют у нас!..
          <w:br/>
          <w:br/>
          И тут раздался громкий смех.
          <w:br/>
          Смеялся Женя громче всех,
          <w:br/>
          Смеялись он и Коля
          <w:br/>
          До коликов, до боли.
          <w:br/>
          Смеялся тихо в кулачок
          <w:br/>
          Письмо писавший старичок.
          <w:br/>
          Смеялись те, кто в зале
          <w:br/>
          Посылки получали,
          <w:br/>
          И тот, кто рядом ждал письма.
          <w:br/>
          Да и сотрудница сама
          <w:br/>
          Смеялась чуть ли не до слез.
          <w:br/>
          Потом, слегка припудрив нос,
          <w:br/>
          Взяла посылку со стола
          <w:br/>
          И Жене с Колей отдала.
          <w:br/>
          <w:br/>
          * * *
          <w:br/>
          <w:br/>
          Ребята расписались
          <w:br/>
          И с почтой распрощались.
          <w:br/>
          <w:br/>
          А в той посылке, что привез
          <w:br/>
          В Норильск полярный летчик,
          <w:br/>
          Две куклы были: «Дед-Мороз»
          <w:br/>
          И «Север-Северочек».
          <w:br/>
          (Был «Северочек», говорят,
          <w:br/>
          На Северка похож, как брат.)
          <w:br/>
          <w:br/>
          Северок,
          <w:br/>
          Северок,
          <w:br/>
          Вьюги северной сынок,
          <w:br/>
          Внук Зимы-старушки,
          <w:br/>
          Ты родился, Северок,
          <w:br/>
          В ледяной избушке.
          <w:br/>
          <w:br/>
          Чуть немного ты подрос,
          <w:br/>
          Только встал на ножки,
          <w:br/>
          Дед-Мороз тебе принес
          <w:br/>
          Шубку и сапожки.
          <w:br/>
          <w:br/>
          А метелицы-сестрицы
          <w:br/>
          Подарили рукавицы.
          <w:br/>
          <w:br/>
          В белой шубке на меху
          <w:br/>
          С пышной оторочкой
          <w:br/>
          Ты в сугробе, как в пуху,
          <w:br/>
          Прятался за кочкой.
          <w:br/>
          <w:br/>
          Подходил к тебе олень
          <w:br/>
          В тундре без опаски,
          <w:br/>
          И рогатому весь день
          <w:br/>
          Говорил ты сказки.
          <w:br/>
          <w:br/>
          А когда ты барабан
          <w:br/>
          И трубу услышал,
          <w:br/>
          Ты сейчас же на экран
          <w:br/>
          Из сугроба вышел.
          <w:br/>
          <w:br/>
          И теперь издалека,
          <w:br/>
          С вечных льдов Сибири,
          <w:br/>
          Могут слушать Северка
          <w:br/>
          Все ребята в мире!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2022-03-19T07:55:21+03:00</dcterms:created>
  <dcterms:modified xsi:type="dcterms:W3CDTF">2022-03-19T07:55:21+03:00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