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мне исполнилось 17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«Шестнадцать только лет!» — с улыбкою холодной
          <w:br/>
           Твердили часто мне друзья: —
          <w:br/>
           «И в эти-то года такой тоской бесплодной
          <w:br/>
           Звучит элегия твоя!
          <w:br/>
           О, нет! Напрасно, вняв ребяческим мечтаньям,
          <w:br/>
           О них рассказывал ты нам;
          <w:br/>
           Не верим мы твоим непризнанным страданьям,
          <w:br/>
           Твоим проплаканным ночам.
          <w:br/>
           Взгляни на нас: толпой беспечно горделивой
          <w:br/>
           Идем мы с жребием своим,
          <w:br/>
           И жребий наш течет так мирно, так счастливо,
          <w:br/>
           Что мы иного не хотим.
          <w:br/>
           На чувство каждое мы смотрим безразлично,
          <w:br/>
           А если и грустим порой,
          <w:br/>
           Смотри, как наша грусть спокойна и прилична,
          <w:br/>
           Как вся проникнута собой!
          <w:br/>
           Пускай же говорят, что теплого участья
          <w:br/>
           В нас горе ближних не найдет,
          <w:br/>
           Что наша цель мелка, что грубо наше счастье,
          <w:br/>
           Что нами двигает расчет;
          <w:br/>
           Давно прошла пора, когда не для забавы
          <w:br/>
           Таких бы слушали речей:
          <w:br/>
           Теперь иной уж век, теперь иные нравы,
          <w:br/>
           Иные страсти у людей.
          <w:br/>
           А ты? Ты жить, как мы, не хочешь, не умеешь,
          <w:br/>
           И, полон гордой суеты,
          <w:br/>
           Еще, как неба дар, возносишь и лелеешь
          <w:br/>
           Свои безумные мечты…
          <w:br/>
           Поэт, беги ты их, как гибельной заразы,-
          <w:br/>
           Их судит строгая молва,
          <w:br/>
           И все они, поверь, одни пустые фразы
          <w:br/>
           И заученные слова!»
          <w:br/>
           Не для судей моих в ответ на суд жестокий,
          <w:br/>
           Но для тебя, былых годов
          <w:br/>
           Мой друг единственный, печальный и далекий,
          <w:br/>
           Я сердце высказать готов.
          <w:br/>
           Ты понял скорбь души, заглохшей на чужбине,
          <w:br/>
           Но сам нередко говорил,
          <w:br/>
           Что должен я беречь и прятать, как святыню,
          <w:br/>
           Ее невысказанный пыл.
          <w:br/>
           Ты музу скромную, не зная оправданья,
          <w:br/>
           Так откровенно презирал…
          <w:br/>
           О, я тебе скажу, как часто в час страданья
          <w:br/>
           Ее, изменницу, я звал!
          <w:br/>
           Я расскажу тебе, как я в тоске нежданной,
          <w:br/>
           Ища желаниям предел,
          <w:br/>
           Однажды полюбил… такой любовью странной,
          <w:br/>
           Что долго верить ей не смел.
          <w:br/>
           Бог весть, избыток чувств рвался ли неотвязно
          <w:br/>
           Излиться вдруг на ком-нибудь,
          <w:br/>
           Воображение ль кипело силой праздной,
          <w:br/>
           Дышала ль чувственностью грудь,-
          <w:br/>
           Но только знаю я, что в жизни одинокой
          <w:br/>
           То были лучшие года,
          <w:br/>
           Что я так пламенно, правдиво и глубоко
          <w:br/>
           Любить не буду никогда.
          <w:br/>
           И что ж? Неузнанны, осмеяны, разбиты,
          <w:br/>
           К ногам вседневной суеты
          <w:br/>
           Попадали кругом, внезапной тьмой покрыты,
          <w:br/>
           Мои горячие мечты.
          <w:br/>
           Во тьме глухих ночей, глотая молча слезы
          <w:br/>
           (А слез, как счастия, я ждал!),
          <w:br/>
           Проклятьями корил я девственные грезы
          <w:br/>
           И понапрасну проклинал…
          <w:br/>
           Порой на будущность надежда золотая
          <w:br/>
           Еще светлела впереди,
          <w:br/>
           Но скоро и она погасла, умирая,
          <w:br/>
           В моей измученной груди…
          <w:br/>
           Тому уж год прошел, то было ночью темной.
          <w:br/>
           Раз, помню, выбившись из сил,
          <w:br/>
           Покинув шумный пир, по площади огромной
          <w:br/>
           Я торопливо проходил.
          <w:br/>
           Бог знает, отчего тогда толпы веселой
          <w:br/>
           Мне жизнь казалась далека,
          <w:br/>
           И на сердце моем, как камня гнет тяжелый,
          <w:br/>
           Лежала черная тоска.
          <w:br/>
           Я помню, мокрый снег мне хлопьями нещадно
          <w:br/>
           Летел в лицо; над головой
          <w:br/>
           Холодный ветер выл; пучиной безотрадной
          <w:br/>
           Висело небо надо мной.
          <w:br/>
           Я подошел к Неве… Из-за свинцовой дали
          <w:br/>
           Она глядела все темней,
          <w:br/>
           И волны в полосах багровых колебали
          <w:br/>
           Зловещий отблеск фонарей.
          <w:br/>
           Я задрожал… И вдруг, отчаяньем томимый,
          <w:br/>
           С последним ропотом любви
          <w:br/>
           На мысль ужасную напал… О, мимо, мимо,
          <w:br/>
           Воспоминания мои!
          <w:br/>
          <w:br/>
          Но образы иные
          <w:br/>
           Меня преследуют порой:
          <w:br/>
           То детства мирного виденья золотые
          <w:br/>
           Встают нежданно предо мной,
          <w:br/>
           И через длинный ряд тоски, забот, сомненья
          <w:br/>
           Опять мне слышатся в тиши
          <w:br/>
           И игры шумные, и тихие моленья,
          <w:br/>
           И смех неопытной души.
          <w:br/>
           То снова новичком себя я вижу в школе…
          <w:br/>
           Мой громкий смех замолк давно;
          <w:br/>
           Я жадно рвусь душой к родным полям и к воле,
          <w:br/>
           Мне все так дико и темно.
          <w:br/>
           И тут-то в первый раз, небесного напева
          <w:br/>
           Кидая звуки по земле,
          <w:br/>
           Явилась мне она, божественная дева,
          <w:br/>
           С сияньем музы на челе.
          <w:br/>
           Могучей красотой она не поражала,
          <w:br/>
           Не обнажала скромных плеч,
          <w:br/>
           Но сладость тихую мне в душу проливала
          <w:br/>
           Ее замедленная речь.
          <w:br/>
           С тех пор везде со мной: в трудах, в часы досуга,
          <w:br/>
           В мечте обманчивого сна,
          <w:br/>
           С словами нежными заботливого друга,
          <w:br/>
           Как тень, носилася она;
          <w:br/>
           Дрожащий звук струны, шумящий в поле колос,
          <w:br/>
           Весь трепет жизни в ней кипел;
          <w:br/>
           С рыданием любви ее сливался голос
          <w:br/>
           И песни жалобные пел.
          <w:br/>
           Но, утомленная моей борьбой печальной,
          <w:br/>
           Моих усилий не ценя,
          <w:br/>
           Уже давно, давно с усмешкою печальной
          <w:br/>
           Она покинула меня;
          <w:br/>
           И для меня с тех пор весь мир исчез, объятый
          <w:br/>
           Какой-то страшной пустотой,
          <w:br/>
           И сердце сражено последнею утратой,
          <w:br/>
           Забилось прежнею тоской.
          <w:br/>
          <w:br/>
          Вчера еще в толпе, один, ища свободы,
          <w:br/>
           Я, незамеченный, бродил
          <w:br/>
           И тихо вспоминал все прожитые годы,
          <w:br/>
           Все, что я в сердце схоронил.
          <w:br/>
           «Семнадцать только лет! — твердил я, изнывая
          <w:br/>
           , —
          <w:br/>
           А сколько горечи, и зла,
          <w:br/>
           И бесполезных мук мне эта жизнь пустая
          <w:br/>
           Уже с собою принесла!»
          <w:br/>
           Я чувствовал, как рос во мне порыв мятежный,
          <w:br/>
           Как желчь кипела все сильней,
          <w:br/>
           Как мне противен был и говор неизбежный,
          <w:br/>
           И шум затверженных речей…
          <w:br/>
           И вдруг передо мной, небесного напева
          <w:br/>
           Кидая звуки по земле,
          <w:br/>
           Явилася она, божественная дева,
          <w:br/>
           С сияньем музы на челе.
          <w:br/>
           Как я затрепетал, проникнут чудным взором,
          <w:br/>
           Как разом сердце расцвело!
          <w:br/>
           Но строгой важностью и пламенным укором
          <w:br/>
           Дышало милое чело.
          <w:br/>
           «Когда взволнован ты,- она мне говорила,-
          <w:br/>
           Когда с тяжелою тоской
          <w:br/>
           Тебя влечет к добру неведомая сила,
          <w:br/>
           Тогда зови меня и пой!
          <w:br/>
           Я в голос твой пролью живые звуки рая,
          <w:br/>
           И пусть не слушают его,
          <w:br/>
           Но с ним твоя печаль, как пыль, исчезнет злая
          <w:br/>
           От дуновенья моего!
          <w:br/>
           Но в час, когда томим ты мыслью беспокойной,
          <w:br/>
           Меня, посланницу любви,
          <w:br/>
           Для желчных выходок, для злобы недостойной
          <w:br/>
           И не тревожь, и не зови!..»
          <w:br/>
           Скажи ж, о муза, мне: святому обещанью
          <w:br/>
           Теперь ты будешь ли верней?
          <w:br/>
           По-прежнему ль к борьбе, к труду и упованью
          <w:br/>
           Пойдешь ты спутницей моей?
          <w:br/>
           И много ли годов, тая остаток силы,
          <w:br/>
           С тобой мне об руку идти,
          <w:br/>
           И доведешь ли ты скитальца до могилы
          <w:br/>
           Или покинешь на пути?
          <w:br/>
           А может быть, на стон едва воскресшей груди
          <w:br/>
           Ты безответно замолчишь,
          <w:br/>
           Ты сердце скорбное обманешь, точно люди,
          <w:br/>
           И точно радость — улетишь?..
          <w:br/>
           Быть может, и теперь, как смерть неумолима,
          <w:br/>
           Затем явилась ты сюда,
          <w:br/>
           Чтобы в последний раз блеснуть неотразимо
          <w:br/>
           И чтоб погибнуть навсегда?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2022-04-22T02:48:04+03:00</dcterms:created>
  <dcterms:modified xsi:type="dcterms:W3CDTF">2022-04-22T02:48:04+03:00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