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солнышко печёт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солнышко печёт.
          <w:br/>
          Сегодня праздник — Май.
          <w:br/>
          Влезай, сынишка, на плечо
          <w:br/>
          И флаг свой поднимай!
          <w:br/>
          А через год пойдёшь пешком
          <w:br/>
          С красным праздничным флажком.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2022-03-19T06:58:55+03:00</dcterms:created>
  <dcterms:modified xsi:type="dcterms:W3CDTF">2022-03-19T06:58:55+03:00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