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Сибирякову (Рожденный мирты рвать и спящий на соломе)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Рожденный мирты рвать и спящий на соломе,
          <w:br/>
           В отечестве поэт, кондитор в барском доме!
          <w:br/>
           Другой вельможам льстит, а я пишу к тебе,
          <w:br/>
           Как смел, Сибиряков, ты, вопреки судьбе,
          <w:br/>
           Опутавшей тебя веригами насилья, —
          <w:br/>
           Отважно развернуть воображенью крылья?
          <w:br/>
           И, званьем раб, душой — к свободе вознестись?
          <w:br/>
           «Ты мыслить вздумал? Ты? Дружок! перекрестись, —
          <w:br/>
           Кричит тебе сын тьмы, сиятельства наследник, —
          <w:br/>
           Не за перо берись: поди надень передник;
          <w:br/>
           Нам леденцы вкусней державинских стихов.
          <w:br/>
           О век! Злосчастный век разврата и грехов!
          <w:br/>
           Всё гибнет, и всему погибель — просвещенье:
          <w:br/>
           С трудом давно ль скреплял в суде определенье
          <w:br/>
           Приявший от небес дворянства благодать,
          <w:br/>
           А ныне: уж и чернь пускается в печать!
          <w:br/>
           Нет! нет! Дворянских глаз бесчестить я не буду.
          <w:br/>
           Другой тебя читай: я чести не забуду.
          <w:br/>
           Нам памятен еще примерный тот позор,
          <w:br/>
           Как призрен был двором беглец из Холмогор.
          <w:br/>
           Пожалуй, и тебе, в сей век столь ненавистный,
          <w:br/>
           В вельможах сыщется заступник бескорыстный,
          <w:br/>
          <w:br/>
          И мимо нас, дворян, как дерзкий тот рыбарь,
          <w:br/>
           Ты попадешь и в честь, и в адрес-календарь».
          <w:br/>
           Так бредит наяву питомец предрассудка
          <w:br/>
           За лакомым столом, где тяжестью желудка
          <w:br/>
           Отяжелела в нем пустая голова.
          <w:br/>
           Тебя, Сибиряков! не тронут те слова.
          <w:br/>
           Стыдя спесь общества, ты оправдал природу;
          <w:br/>
           В неволе ты душой уразумел свободу,
          <w:br/>
           И целью смелою начертанный твой стих
          <w:br/>
           Векам изобличит гонителей твоих.
          <w:br/>
           Свобода не в дворцах, неволя не в темницах;
          <w:br/>
           Достоинство в душе — пустые званья в лицах.
          <w:br/>
           Пред взором мудреца свет — пестрый маскерад,
          <w:br/>
           Где жребием слепым дан каждому наряд;
          <w:br/>
           Ходули подхватя, иной глядит вельможей,
          <w:br/>
           А с маскою на бал он выполз из прихожей.
          <w:br/>
           Сорви одежду! — пыль под мишурой честей,
          <w:br/>
           И первый из вельмож последний из людей.
          <w:br/>
           Природа не знаток в науке родословной
          <w:br/>
           И раздает дары рукой скупой, но ровной.
          <w:br/>
           Жалею я, когда судьбы ошибкой злой
          <w:br/>
           Простолюдин рожден с возвышенной душой
          <w:br/>
           И свойств изящных блеск в безвестности тускнеет;
          <w:br/>
           Но злобою мой ум кипит и цепенеет,
          <w:br/>
           Когда на казнь земле и небесам в укор
          <w:br/>
           Судьба к честям порок возводит на позор.
          <w:br/>
           Кто мыслит, тот могущ, а кто могущ — свободен.
          <w:br/>
           Пусть рабствует в пыли лишь тот, кто к рабству сроден.
          <w:br/>
           Свобода в нас самих: небес святый залог,
          <w:br/>
           Как собственность души, ее нам вверил бог!
          <w:br/>
           И не ее погнет ярмо земныя власти;
          <w:br/>
           Одни тираны ей: насильственные страсти.
          <w:br/>
           Пусть дерзостный орел увяз в плену силка,
          <w:br/>
           Невольник на земле, он смотрит в облака;
          <w:br/>
           Но червь презрительный, отверженец природы,
          <w:br/>
           Случайно взброшенный порывом непогоды
          <w:br/>
           В соседство к небесам, на верх Кавказских гор
          <w:br/>
           Ползет и в гнусный прах вперяет робкий взор.
          <w:br/>
           И ты, Сибиряков, умерь прискорбья пени,
          <w:br/>
           Хотя ты в обществе на низшие ступени
          <w:br/>
           Засажен невзначай рождением простым,
          <w:br/>
           Гордись собой! А спесь ты предоставь другим.
          <w:br/>
           Пусть барин чванится дворянским превосходством,
          <w:br/>
           Но ты довольствуйся душевным благородством.
          <w:br/>
           Взгляни на многих бар, на гордый их разврат,
          <w:br/>
           И темный жребий свой благослови стократ.
          <w:br/>
           Быть может, в их чреде светильник дарованья
          <w:br/>
           Потухнул бы в тебе под гнетом воспитанья.
          <w:br/>
           Утратя бодрость чувств, заимствовал бы ты,
          <w:br/>
           Быть может, праздность их и блажь слепой тщеты.
          <w:br/>
           Ты стал бы, как они, в бесчувствии глубоком
          <w:br/>
           На участь братиев взирать холодным оком
          <w:br/>
           И думать, что творец на то и создал знать,
          <w:br/>
           Чтоб кровью ближнего ей нагло торговать;
          <w:br/>
           Что черни дал одни он спины, барству — души,
          <w:br/>
           Как дал рога быку, а зайцу только уши;
          <w:br/>
           Что жизнь он в дар послал для бар и богача,
          <w:br/>
           Другим взвалил ее, как ношу на плеча;
          <w:br/>
           И что всё так в благом придумано совете,
          <w:br/>
           Чтоб был немногим рай, а многим ад на свете.
          <w:br/>
           Счастлив, кто сам собой взошел на высоту:
          <w:br/>
           Рожденный на верхах всё видит на лету;
          <w:br/>
           Надменность или даль его туманит зренье,
          <w:br/>
           За правду часто он приемлет заблужденье;
          <w:br/>
           Обманываясь сам, страстями ослеплен,
          <w:br/>
           Доверчивость других обманывает он.
          <w:br/>
           Но ты страшись его завидовать породе,
          <w:br/>
           Ты раб свободный, он — раб жалкий на свободе.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2022-04-22T19:28:40+03:00</dcterms:created>
  <dcterms:modified xsi:type="dcterms:W3CDTF">2022-04-22T19:28:40+03:00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