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Сильфида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Пускай слепой и равнодушный
          <w:br/>
           Рассудок мой не признает,
          <w:br/>
           Что в высях области воздушной
          <w:br/>
           Кружится сильфов хоровод…
          <w:br/>
           Его тяжелую эгиду
          <w:br/>
           Отринул я, увидя раз
          <w:br/>
           Очами смертными сильфиду…
          <w:br/>
           И верю, сильфы, верю в вас!
          <w:br/>
          <w:br/>
          Да! вы родитесь в почке розы,
          <w:br/>
           О дети влаги заревой,
          <w:br/>
           И ваши я метаморфозы
          <w:br/>
           В тиши подсматривал порой…
          <w:br/>
           Я по земной сильфиде милой
          <w:br/>
           Узнал, что действовать на нас
          <w:br/>
           Дано вам благодатной силой…
          <w:br/>
           И верю, сильфы, верю в вас!
          <w:br/>
          <w:br/>
          Ее признал я в вихре бала,
          <w:br/>
           Когда, воздушнее мечты,
          <w:br/>
           Она, беспечная, порхала,
          <w:br/>
           Роняя ленты и цветы…
          <w:br/>
           И вился ль локон самовластный,
          <w:br/>
           В корсете ль ленточка рвалась —
          <w:br/>
           Все был светлей мой сильф прекрасный.
          <w:br/>
           О сильфы, сильфы, верю в вас!
          <w:br/>
          <w:br/>
          Ее тревожить рано стали
          <w:br/>
           Соблазны сладостного сна…
          <w:br/>
           Ребенок-баловень она,
          <w:br/>
           Ее вы слишком баловали.
          <w:br/>
           Огонь виднелся мне не раз
          <w:br/>
           Под детской шалостью и ленью…
          <w:br/>
           Храните ж вы ее под сенью…
          <w:br/>
           Малютки-сильфы, верю в вас!
          <w:br/>
          <w:br/>
          Сверкает ум живой струею
          <w:br/>
           В полуребячьей болтовне.
          <w:br/>
           Как сны, он ясен, что весною
          <w:br/>
           Вы часто навевали мне…
          <w:br/>
           Летать с ней — тщетные усилья:
          <w:br/>
           Она всегда обгонит нас…
          <w:br/>
           У ней сильфиды легкой крылья.
          <w:br/>
           Малютки-сильфы, верю в вас!
          <w:br/>
          <w:br/>
          Ужель пред изумленным взором,
          <w:br/>
           Светла, воздушна и легка,
          <w:br/>
           Как чудный гость издалека,
          <w:br/>
           Она мелькнула метеором,
          <w:br/>
           В отчизну сильфов унеслась
          <w:br/>
           Царить над легкою толпою
          <w:br/>
           И нас не посетит порою?
          <w:br/>
           О сильфы, сильфы, верю в вас!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2022-04-22T14:54:18+03:00</dcterms:created>
  <dcterms:modified xsi:type="dcterms:W3CDTF">2022-04-22T14:54:18+03:00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