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Сказание о Евпатии Коловрате, о Хане Батые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Сказание о Евпатии Коловрате, о Хане Батые, Цвете Троеручице, о черном идолище и Спасе нашем Иисусе Христе
          <w:br/>
          <w:br/>
          За поёмами Улыбыша
          <w:br/>
          Кружат облачные вентери.
          <w:br/>
          Закурилася ковыльница
          <w:br/>
          Подкопытною танагою.
          <w:br/>
          <w:br/>
          Ой, не зымь лузга-заманница
          <w:br/>
          Запоршила переточины,—
          <w:br/>
          Подымались злы татарове
          <w:br/>
          На зарайскую сторонушку.
          <w:br/>
          <w:br/>
          Задрожали губы Трубежа,
          <w:br/>
          Встрепенулись очи-голуби,
          <w:br/>
          И укромы крутоборые
          <w:br/>
          Посолонью зачаведели.
          <w:br/>
          <w:br/>
          Не ждала Рязань, не чуяла
          <w:br/>
          А и той разбойной допоти,
          <w:br/>
          <w:br/>
          Под фатой варяжьей засынькой
          <w:br/>
          Коротала ночку темную.
          <w:br/>
          <w:br/>
          Не совиный ух защурился,
          <w:br/>
          И не волчья пасть осклабилась,—
          <w:br/>
          То Батый с холма Чурилкова
          <w:br/>
          Показал орде на зарево.
          <w:br/>
          <w:br/>
          Как взглянули звезды-ласточки,
          <w:br/>
          Загадали думу-полымя:
          <w:br/>
          Штой-то Русь захолынулася?
          <w:br/>
          Аль не слышит лязга бранного?
          <w:br/>
          <w:br/>
          Щебетнули звезды месяцу:
          <w:br/>
          «Ай ты, Божие ягнятище!
          <w:br/>
          Ты не мни траву небесную,
          <w:br/>
          Перестань бодаться с тучами.
          <w:br/>
          <w:br/>
          Подыми-ка глазы-уголья
          <w:br/>
          На святую Русь крещеную,
          <w:br/>
          Да позарься в кутомарии,
          <w:br/>
          Что там го?рами ерошится?».
          <w:br/>
          <w:br/>
          Как взглянул тут месяц с привязи,
          <w:br/>
          А ин жвачка зубы вытерпла,
          <w:br/>
          Поперхнулся с перепужины
          <w:br/>
          И на землю кровью кашлянул.
          <w:br/>
          <w:br/>
          Ой, текут кровя сугорами,
          <w:br/>
          Стонут пасишные пажити,
          <w:br/>
          Разыгрались злы татарове,
          <w:br/>
          Кровь полониками черпают.
          <w:br/>
          <w:br/>
          Впереди ль сам хан на выпячи
          <w:br/>
          На коне сидит улыбисто
          <w:br/>
          И жует, слюнявя бороду,
          <w:br/>
          Кус подохлой кобылятины.
          <w:br/>
          <w:br/>
          Говорит он псиным голосом:
          <w:br/>
          «Ой ли, титники братанове,
          <w:br/>
          Не пора ль нам с пира-пображни
          <w:br/>
          Настремнить коней в Московию?»
          <w:br/>
          <w:br/>
          2
          <w:br/>
          <w:br/>
          От Ольги? до Швивой Заводи
          <w:br/>
          Знают песни про Евпатия.
          <w:br/>
          Их поют от белой вызнати
          <w:br/>
          До холопного сермяжника.
          <w:br/>
          <w:br/>
          Хоть и много песен сложено,
          <w:br/>
          Да ни слову не уважено,
          <w:br/>
          Не сочесть похвал той удали,
          <w:br/>
          Не ославить смелой доблести.
          <w:br/>
          <w:br/>
          Вились кудри у Евпатия,
          <w:br/>
          В три ряда на плечи падали.
          <w:br/>
          За гленищем ножик сеченый
          <w:br/>
          Подпирал колено белое.
          <w:br/>
          <w:br/>
          Как держал он кузню-крыницу,
          <w:br/>
          Лошадей ковал да бражничал,
          <w:br/>
          Да пешнёвые угорины
          <w:br/>
          Двумя пальцами вытягивал.
          <w:br/>
          <w:br/>
          Много лонешнего смолота
          <w:br/>
          В закромах его затулено.
          <w:br/>
          Только нет угожей засыньки,
          <w:br/>
          Чернокосой побеседнушки.
          <w:br/>
          <w:br/>
          Не одна краса-зазнобушка
          <w:br/>
          Впотайную по нем плакала,
          <w:br/>
          Не один рукав молодушек
          <w:br/>
          От послезья продырявился.
          <w:br/>
          <w:br/>
          Да не любы, вишь, удалому
          <w:br/>
          Эти всхлипы серых журушек,
          <w:br/>
          А мила ему зазнобушка,
          <w:br/>
          Што ль рязанская сторонушка.
          <w:br/>
          <w:br/>
          3
          <w:br/>
          <w:br/>
          Как гулял ли, хороводничал
          <w:br/>
          Удалой-те добрый молодец
          <w:br/>
          И Ольгу? ли волноватую
          <w:br/>
          В молоко парное вспенивал.
          <w:br/>
          <w:br/>
          Собирались злы татарове,
          <w:br/>
          На Москву коней шарахали.
          <w:br/>
          Собегалися боярове
          <w:br/>
          На кулажное устанище.
          <w:br/>
          <w:br/>
          Наряжали побегушника,
          <w:br/>
          Уручали серой грамотой:
          <w:br/>
          «Ты беги, буди, детинушка,
          <w:br/>
          На усуду свет Евпатия».
          <w:br/>
          <w:br/>
          Ой, не колоб в поле котится
          <w:br/>
          На позыв колдуньи с Шехмина,—
          <w:br/>
          Проскакал ездок на Пилево
          <w:br/>
          Да назад опять ворочает.
          <w:br/>
          <w:br/>
          Крутозыбы волны белые,
          <w:br/>
          Далеко их видно по лугу.
          <w:br/>
          Так и мечутся, яруются
          <w:br/>
          Укусить седое облако.
          <w:br/>
          <w:br/>
          Подскакал ездок ко берегу,
          <w:br/>
          Тянет поводы на быстрицу,
          <w:br/>
          Да не лезет конь в сумятицу,
          <w:br/>
          В две луны подковы вытянув.
          <w:br/>
          <w:br/>
          Как слезал бегун, задумывал:
          <w:br/>
          «Ай, с чего же речка пенится?
          <w:br/>
          Нет ни чичерного сиверка,
          <w:br/>
          Ни того ль лесного шолоха».
          <w:br/>
          <w:br/>
          4
          <w:br/>
          <w:br/>
          Да вставал тут добрый молодец,
          <w:br/>
          Свет Евпатий Коловратович,
          <w:br/>
          Выходил с воды на посолонь,
          <w:br/>
          Вытирался лопушиною.
          <w:br/>
          <w:br/>
          Утихала зыбь хлябучая,
          <w:br/>
          Развивались клубы пенные,
          <w:br/>
          И надводные коряжины
          <w:br/>
          По-лягвачьему пузырились.
          <w:br/>
          <w:br/>
          А и крикнет побегушниче:
          <w:br/>
          «Ой ты, лазушновый баторе!..
          <w:br/>
          Ты беги, померяй силушку
          <w:br/>
          За Рязанью над татарами».
          <w:br/>
          <w:br/>
          5
          <w:br/>
          <w:br/>
          На узёмном погорелище
          <w:br/>
          За Коломной бабы хныкают.
          <w:br/>
          В хомутах и наколодниках
          <w:br/>
          Повели мужей татаровья.
          <w:br/>
          <w:br/>
          Хлыщут потные погонщики,
          <w:br/>
          Подгоняют полонянников,
          <w:br/>
          По пыжну путю-дороженьке
          <w:br/>
          Ставят вехами головушки.
          <w:br/>
          <w:br/>
          У загнетки неба синего
          <w:br/>
          Облака горят, поленища,
          <w:br/>
          На сухменьи ель-ухватище
          <w:br/>
          Пламя-полымя ворочает.
          <w:br/>
          <w:br/>
          Не кухта в бору замешкалась
          <w:br/>
          И не лышник чешет бороду,
          <w:br/>
          Ходит Спасе, Спас-угодниче
          <w:br/>
          Со опущенной головушкой.
          <w:br/>
          <w:br/>
          Отворялась Божья гридница
          <w:br/>
          Косятым окном по нудышу,
          <w:br/>
          Выходила Троеручица
          <w:br/>
          На крылечко с горней стражею.
          <w:br/>
          <w:br/>
          И шумнула мать пелеганцу:
          <w:br/>
          «Ой ты, сыне мой возлюбленный,
          <w:br/>
          Помути ты силу вражию,
          <w:br/>
          Соблюди Урусь кондовую».
          <w:br/>
          <w:br/>
          Не убластилося Батыю,
          <w:br/>
          Не во сне ему почуялось,
          <w:br/>
          Наяву ему предвиделось —
          <w:br/>
          Дикомыти рвут татаровье.
          <w:br/>
          <w:br/>
          Повернул коня поганище
          <w:br/>
          На застепное пристанище,
          <w:br/>
          За пожнёвые утырины,
          <w:br/>
          На укрепы ли козельские.
          <w:br/>
          <w:br/>
          Ой, бахвалятся провытники
          <w:br/>
          Без уёму, без попречины.
          <w:br/>
          За кого же тебя пропили,
          <w:br/>
          Половецкая любовница?
          <w:br/>
          <w:br/>
          6
          <w:br/>
          <w:br/>
          У Палаги-шинкачерихи
          <w:br/>
          На меду вино развожено.
          <w:br/>
          Корачевые кумашницы
          <w:br/>
          Рушниками занавешаны.
          <w:br/>
          <w:br/>
          Не облыжники пеняются,
          <w:br/>
          Не кусомни-поминушники,—
          <w:br/>
          Соходилися товарищи
          <w:br/>
          Свет хороброго Евпатия.
          <w:br/>
          <w:br/>
          Говорит-гудит детинушка:
          <w:br/>
          «Ой ли, други закадышные,
          <w:br/>
          Не пора ль нам тыквы-головы
          <w:br/>
          Попытать над ятаганами?
          <w:br/>
          <w:br/>
          Не назря мы, чай, за пожнями
          <w:br/>
          Солнце стрелами утыкали,
          <w:br/>
          Не с безделья в стены райские
          <w:br/>
          Два окошка пробуравили».
          <w:br/>
          <w:br/>
          Не загулины кувекали,
          <w:br/>
          Не тетерники скликалися,
          <w:br/>
          А удалые головушки
          <w:br/>
          С просулёнами прощалися.
          <w:br/>
          <w:br/>
          Плачут засыньки по дружникам,
          <w:br/>
          По Евпатию ль все Ольговичи.
          <w:br/>
          Улетают молодикочи
          <w:br/>
          Во погоню на потравников.
          <w:br/>
          <w:br/>
          Ой, не суки в тыне щенятся
          <w:br/>
          Под козельскими корягами,
          <w:br/>
          Налетала рать Евпатия,
          <w:br/>
          Сокрушала сыть поганую.
          <w:br/>
          <w:br/>
          Защемило сердце Батыя,
          <w:br/>
          Хлябушиной закобонилось.
          <w:br/>
          Не рязанцы ль встали мертвые
          <w:br/>
          На угубу кроволитную?
          <w:br/>
          <w:br/>
          7
          <w:br/>
          <w:br/>
          А на райских пашнях побрани —
          <w:br/>
          Спорит идолище с Господом:
          <w:br/>
          «Ты отдай победу выкрому,
          <w:br/>
          Правоверу мусульманину».
          <w:br/>
          <w:br/>
          Говорит Господь узывчиво:
          <w:br/>
          «Ай ты, идолище черное,
          <w:br/>
          У какой ты злюки-матери
          <w:br/>
          Титьку-вишенье высасывал?»
          <w:br/>
          <w:br/>
          Бьются соколы-дружинники,
          <w:br/>
          А не знают волю сполову.
          <w:br/>
          Как сидеть их белым душенькам
          <w:br/>
          В терему ли, в саде райскоем.
          <w:br/>
          <w:br/>
          Стонет идолище черное,
          <w:br/>
          Брови-поросль оторачает.
          <w:br/>
          Как кипеть ли злым татаровьям —
          <w:br/>
          Во смоле, котлах кипучиих.
          <w:br/>
          <w:br/>
          Скачет хан на бела батыря,
          <w:br/>
          С губ бежит слюна капучая.
          <w:br/>
          И не меч Евпатий вытянул,
          <w:br/>
          А свеча в руках затеплилась.
          <w:br/>
          <w:br/>
          Не березки-белолипушки
          <w:br/>
          Из-под гоноби подрублены,
          <w:br/>
          Полегли соколья-дружники
          <w:br/>
          Под татарскими насечками.
          <w:br/>
          <w:br/>
          Не карачевое гульбище,
          <w:br/>
          Не изюм-кутья поминная —
          <w:br/>
          Разыгрались злы татаровья,
          <w:br/>
          Кровь полониками черпают.
          <w:br/>
          <w:br/>
          Возгово?рит лютый ханище:
          <w:br/>
          «Ой ли, черти-куралесники,
          <w:br/>
          Отешите череп батыря
          <w:br/>
          Что ль на чашу на сивушную».
          <w:br/>
          <w:br/>
          Уж он пьет не пьет, курвяжится,
          <w:br/>
          Оглянётся да понюхает:
          <w:br/>
          «А всего ты, сила русская,
          <w:br/>
          На тыновье загодилася».
          <w:br/>
          <w:br/>
          ________
          <w:br/>
          <w:br/>
          От Ольги? до Швивой Заводи
          <w:br/>
          Знают песни про Евпатия.
          <w:br/>
          Их поют от белой вызнати
          <w:br/>
          До холопного сермяжника.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2022-03-17T14:21:59+03:00</dcterms:created>
  <dcterms:modified xsi:type="dcterms:W3CDTF">2022-03-17T14:21:59+03:00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