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диком вепре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королевстве, где все тихо и складно,
          <w:br/>
          Где ни войн, ни катаклизмов, ни бурь,
          <w:br/>
          Появился дикий вепрь огромадный -
          <w:br/>
          То ли буйвол, то ли бык, то ли тур.
          <w:br/>
          <w:br/>
          Сам король страдал желудком и астмой,
          <w:br/>
          Только кашлем сильный страх наводил,
          <w:br/>
          А тем временем зверюга ужасный
          <w:br/>
          Коих ел, а коих в лес волочил.
          <w:br/>
          <w:br/>
          И король тотчас издал три декрета:
          <w:br/>
          "Зверя надо одолеть наконец!
          <w:br/>
          Кто отважется на дело на это -
          <w:br/>
          Тот принцессу поведет под венец!"
          <w:br/>
          <w:br/>
          А в отчаявшемся том государстве -
          <w:br/>
          Как войдешь, так сразу наискосок,-
          <w:br/>
          В бесшабашной жил тоске и гусарстве
          <w:br/>
          Бывший лучший королевский стрелок.
          <w:br/>
          <w:br/>
          На полу лежали люди и шкуры,
          <w:br/>
          Пели песни, пили меды - и тут
          <w:br/>
          Протрубили во дворце трубадуры,
          <w:br/>
          Хвать стрелка! - и во дворец волокут.
          <w:br/>
          <w:br/>
          И король ему прокашлял: - Не буду
          <w:br/>
          Я читать тебе моралей, юнец!
          <w:br/>
          Если завтра победишь Чуду-юду,
          <w:br/>
          То принцессу поведешь под венец.
          <w:br/>
          <w:br/>
          А стрелок: - Да это что за награда?
          <w:br/>
          Мне бы выкатить портвейна бадью!
          <w:br/>
          А принцессу мне и даром не надо -
          <w:br/>
          Чуду-юду я и так победю.
          <w:br/>
          <w:br/>
          А король: - Возьмешь принцессу - и точка!
          <w:br/>
          А не то тебя - раз-два! - и в тюрьму!
          <w:br/>
          Это все же королевская дочка! -
          <w:br/>
          А стрелок: - Ну хоть убей - не возьму!
          <w:br/>
          <w:br/>
          И пока король с ним так препирался,
          <w:br/>
          Съел уже почти всех женщин и кур,
          <w:br/>
          И возле самого дворца ошивался
          <w:br/>
          Этот самый то ли бык, то ли тур.
          <w:br/>
          <w:br/>
          Делать нечего - портвейн он отспорил,
          <w:br/>
          Чуду-юду победил и убег.
          <w:br/>
          Вот так принцессу с королем опозорил
          <w:br/>
          Бывший лучший, но опальный стрелок.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2021-11-11T03:51:03+03:00</dcterms:created>
  <dcterms:modified xsi:type="dcterms:W3CDTF">2021-11-11T03:51:03+03:00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