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четырех котятах и четырех ребятах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Стояла у речки, под горкой, хатёнка,
          <w:br/>
           В ней кошка жила и четыре котёнка.
          <w:br/>
          <w:br/>
          Был первый котёнок совсем ещё крошкой.
          <w:br/>
           Кошка его называла Ермошкой.
          <w:br/>
          <w:br/>
          Сёмкою звался котёнок другой,
          <w:br/>
           Маленький хвостик держал он дугой.
          <w:br/>
          <w:br/>
          У третьего братца, котёнка Петрушки,
          <w:br/>
           Лихо торчали пушистые ушки.
          <w:br/>
          <w:br/>
          Кусался и дрался, как глупый щенок,
          <w:br/>
           Фомка – четвёртый кошачий сынок.
          <w:br/>
          <w:br/>
          2
          <w:br/>
          <w:br/>
          Однажды сготовила кошка обед:
          <w:br/>
           Зажарила восемь куриных котлет,
          <w:br/>
          <w:br/>
          Спекла для ребяток слоёный пирог,
          <w:br/>
           Купила им сливочный, сладкий сырок.
          <w:br/>
          <w:br/>
          Чистою скатертью столик накрыла,
          <w:br/>
           Взглянула, вздохнула и проговорила:
          <w:br/>
          <w:br/>
          — А может быть, мало будет для деток
          <w:br/>
           Сырка, пирога и куриных котлеток?
          <w:br/>
          <w:br/>
          Пойду я на рынок, на рынке достану
          <w:br/>
           Для милых котяток густую сметану.
          <w:br/>
          <w:br/>
          Берёт она с полки пузатый горшочек,
          <w:br/>
           Кладёт его в плотный плетёный мешочек.
          <w:br/>
          <w:br/>
          В карман опускает большой кошелёк,
          <w:br/>
           Но дверь забывает закрыть на замок.
          <w:br/>
          <w:br/>
          3
          <w:br/>
          <w:br/>
          Стоит возле речки пустая хатёнка,
          <w:br/>
           В леску заигрались четыре котёнка.
          <w:br/>
          <w:br/>
          Вдруг из высоких кустов барбариса
          <w:br/>
           Вылезла тихо противная крыса.
          <w:br/>
          <w:br/>
          Воздух понюхав, махнула хвостом
          <w:br/>
           И осторожно взглянула на дом.
          <w:br/>
          <w:br/>
          В доме ни скрипа, ни звука, ни вздоха.
          <w:br/>
           «Это неплохо!» — решает пройдоха.
          <w:br/>
          <w:br/>
          Свистнула крыса, визгливо-пронзительно –
          <w:br/>
           Два раза коротко, три – продолжительно.
          <w:br/>
          <w:br/>
          Даже в лесу, за болотной трясиной,
          <w:br/>
           Крысы услышали посвист крысиный.
          <w:br/>
          <w:br/>
          Ожили мигом лесные тропинки,
          <w:br/>
           Всюду мелькают крысиные спинки.
          <w:br/>
          <w:br/>
          Листья сухие чуть слышно шуршат,
          <w:br/>
           Крысы торопятся, крысы спешат.
          <w:br/>
          <w:br/>
          4
          <w:br/>
          <w:br/>
          Кошка сметану купила и вот
          <w:br/>
           Быстро домой по тропинке идёт.
          <w:br/>
          <w:br/>
          К дому приводит лесная дорожка,
          <w:br/>
           Что же увидела бедная кошка?
          <w:br/>
          <w:br/>
          Дюжину крыс, бандитов хвостатых,
          <w:br/>
           Дюжину крыс и обеда остаток.
          <w:br/>
          <w:br/>
          Подходит к концу воровская пирушка.
          <w:br/>
           Крикнула кошка: — На помощь, Петрушка!
          <w:br/>
          <w:br/>
          Сёмка, на помощь! На помощь, Ермошка!
          <w:br/>
           Фомка, на помощь! – крикнула кошка.
          <w:br/>
          <w:br/>
          5
          <w:br/>
          <w:br/>
          И вдруг из-за леса выходит отряд,
          <w:br/>
           Выходит отряд не котят, а ребят.
          <w:br/>
          <w:br/>
          Первый с винтовкой, с танком другой,
          <w:br/>
           С длинною шашкой третий герой.
          <w:br/>
          <w:br/>
          Четвёртый горохом стреляет из пушки
          <w:br/>
           По крысам, сидящим в кошачьей избушке.
          <w:br/>
          <w:br/>
          В атаку бросается храбрый отряд.
          <w:br/>
           Враги отступают, пищат и дрожат.
          <w:br/>
          <w:br/>
          Свистнули крысы визгливо, пронзительно –
          <w:br/>
           Три раза коротко, два – продолжительно.
          <w:br/>
          <w:br/>
          И побежала крысиная стая,
          <w:br/>
           В поле хвостами следы заметая.
          <w:br/>
          <w:br/>
          Кошка не знает, какую награду
          <w:br/>
           Дать за спасенье лихому отряду.
          <w:br/>
          <w:br/>
          Не ожидая кошачьих наград,
          <w:br/>
           С гордою песней уходит отряд.
          <w:br/>
          <w:br/>
          6
          <w:br/>
          <w:br/>
          Всласть наигрались в песочке сыночки
          <w:br/>
           И прибегают домой из лесочка.
          <w:br/>
          <w:br/>
          Четверо славных весёлых котят
          <w:br/>
           Проголодались, обедать хотят.
          <w:br/>
          <w:br/>
          Сделала мама им новый обед:
          <w:br/>
           Снова зажарила восемь котлет,
          <w:br/>
          <w:br/>
          Сделала новый слоёный пирог,
          <w:br/>
           Сладкий, как сахар, дала им сырок.
          <w:br/>
          <w:br/>
          Плотный, плетёный раскрыла мешочек,
          <w:br/>
           Достала с густою сметаной горшочек.
          <w:br/>
          <w:br/>
          7
          <w:br/>
          <w:br/>
          Ясные звёзды в небе зажглись,
          <w:br/>
           Дети поели и спать улеглись.
          <w:br/>
          <w:br/>
          Где-то в кустах соловьи засвистели,
          <w:br/>
           Кошке не спится, лежит на постели.
          <w:br/>
          <w:br/>
          Думает кошка: «Звала я котят,
          <w:br/>
           А почему-то явился отряд!
          <w:br/>
          <w:br/>
          Ах, почему, почему, почему?
          <w:br/>
           Этого я никогда не пойму!»
          <w:br/>
          <w:br/>
          8
          <w:br/>
          <w:br/>
          Мы отгадаем загадку легко,
          <w:br/>
           Кошке отгадку шепнём на ушко:
          <w:br/>
          <w:br/>
          Звали, наверное, этих ребят
          <w:br/>
           Так же, как ваших пушистых котят:
          <w:br/>
          <w:br/>
          Сёмка и Фомка, Петрушка, Ермошка.
          <w:br/>
           Вы недогадливы, милая кошка!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2022-04-21T16:53:23+03:00</dcterms:created>
  <dcterms:modified xsi:type="dcterms:W3CDTF">2022-04-21T16:53:23+03:00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