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я, сколько я видел на свете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я, сколько я видел на свете их —
          <w:br/>
          Странных людей, равнодушных, слепых!
          <w:br/>
          Скользко — и… скользко — и падали третие,
          <w:br/>
          Не замечая, не зная двоих.
          <w:br/>
          <w:br/>
          Холодно, холодно, холодно нам
          <w:br/>
          В небе вдвоём под полой
          <w:br/>
          …………………..
          <w:br/>
          ……………..над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2022-03-18T09:21:22+03:00</dcterms:created>
  <dcterms:modified xsi:type="dcterms:W3CDTF">2022-03-18T09:21:22+03:00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