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Скука, скую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Скука, скую . . . . . . . .
          <w:br/>
          . . . . . . . . . . . . . . . . .
          <w:br/>
          О каким Оксфордским воскресеньем
          <w:br/>
          Мне в то утро показался мир.
          <w:br/>
          <w:br/>
          1958-1959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2022-03-19T19:36:02+03:00</dcterms:created>
  <dcterms:modified xsi:type="dcterms:W3CDTF">2022-03-19T19:36:02+03:00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