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Слепая сердца мудрость! Что ты значишь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Слепая сердца мудрость! Что ты значишь?
          <w:br/>
           На что ты можешь дать ответ?
          <w:br/>
           Сама томишься, пленница, и плачешь:
          <w:br/>
           Тебе самой исхода нет.
          <w:br/>
           Рожденная от опыта земного,
          <w:br/>
           Бессильная пред злобой дня,
          <w:br/>
           Сама себя ты уязвить готова,
          <w:br/>
           Как скорпион в кольце огня.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2022-04-21T11:33:29+03:00</dcterms:created>
  <dcterms:modified xsi:type="dcterms:W3CDTF">2022-04-21T11:33:29+03:00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