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Служба сборов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Начальник Акцептации сердит:
          <w:br/>
          Нашел просчет в копейку у Орлова.
          <w:br/>
          Орлов уныло бровью шевелит
          <w:br/>
          И про себя бранится: "Ишь, бандит!"
          <w:br/>
          Но из себя не выпустит ни слова.
          <w:br/>
          <w:br/>
          Вокруг сухой, костлявый, дробный треск -
          <w:br/>
          Как пальцы мертвецов, бряцают счеты.
          <w:br/>
          Начальнической плеши строгий блеск
          <w:br/>
          С бычачьим лбом сливается в гротеск,-
          <w:br/>
          Но у Орлова любоваться нет охоты.
          <w:br/>
          <w:br/>
          Конторщик Кузькин бесконечно рад:
          <w:br/>
          Орлов на лестнице стыдил его невесту,
          <w:br/>
          Что Кузькин как товарищ - хам и гад,
          <w:br/>
          А как мужчина - жаба и кастрат...
          <w:br/>
          Ах, может быть, Орлов лишится места!
          <w:br/>
          <w:br/>
          В соседнем отделении содом:
          <w:br/>
          Три таксировщика, увлекшись чехардою,
          <w:br/>
          Бодают пол. Четвертый же, с трудом
          <w:br/>
          Соблазн преодолев, с досадой и стыдом
          <w:br/>
          Им укоризненно кивает бородою.
          <w:br/>
          <w:br/>
          Но в коридоре тьма и тишина.
          <w:br/>
          Под вешалкой таинственная пара -
          <w:br/>
          Он руки растопырил, а она
          <w:br/>
          Щемящим голосом взывает: "Я жена...
          <w:br/>
          И муж не вынесет подобного удара!"
          <w:br/>
          <w:br/>
          По лестницам красавицы снуют,
          <w:br/>
          Пышнее и вульгарнее гортензий.
          <w:br/>
          Их сослуживцы "фаворитками" зовут -
          <w:br/>
          Они не трудятся, не сеют - только жнут,
          <w:br/>
          Любимицы Начальника Претензий...
          <w:br/>
          <w:br/>
          В буфете чавкают, жуют, сосут, мычат.
          <w:br/>
          Берут пирожные в надежде на прибавку.
          <w:br/>
          Капуста и табак смесились в едкий чад.
          <w:br/>
          Конторщицы ругают шоколад
          <w:br/>
          И бюст буфетчицы, дрожащий на прилавке...
          <w:br/>
          <w:br/>
          Второй этаж. Дубовый кабинет.
          <w:br/>
          Гигантский стол. Начальник Службы Сборов,
          <w:br/>
          Поймав двух мух, покуда дела нет,
          <w:br/>
          Пытается определить на свет,
          <w:br/>
          Какого пола жертвы острых взоров.
          <w:br/>
          <w:br/>
          Внизу в прихожей бывший гимназист
          <w:br/>
          Стоит перед швейцаром без фуражки.
          <w:br/>
          Швейцар откормлен, груб и неречист:
          <w:br/>
          "Ведь грамотный, поди, не трубочист!
          <w:br/>
          "Нет мест" - вон на стене висит бумажка".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2021-11-11T02:26:38+03:00</dcterms:created>
  <dcterms:modified xsi:type="dcterms:W3CDTF">2021-11-11T02:26:38+03:00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