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Созерцание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Исповемся Тебе, Господи, всем
          <w:br/>
           сердцем моим, повем все чудеса
          <w:br/>
           Твоя.
          <w:br/>
          <em>Псалом 9</em>
          <w:br/>
          <w:br/>
          Твои глашу я чудеса!
          <w:br/>
           Их исповедую, мой Вышний!
          <w:br/>
           Тебе молитвы сирых слышны;
          <w:br/>
           Несчастным близки небеса!
          <w:br/>
           Ты взял весы Свои правдивы!
          <w:br/>
           Дивлюсь, пою Твоим делам!
          <w:br/>
           Безумный грешник злочестнвый
          <w:br/>
           В своих сетях увязнет сам.
          <w:br/>
           Ты идишь к нам, Бог дивной славы,
          <w:br/>
           И небо радостью кипит;
          <w:br/>
           Но очи грешных и лукавых
          <w:br/>
           Твой взор, как молния, палит!
          <w:br/>
           Ликуйте ж вы, друзья убоги!
          <w:br/>
           Ваш праздник, нищие, настал:
          <w:br/>
           Вам жизни скучные дороги
          <w:br/>
           Господь весельем осиял!
          <w:br/>
           Идет… и нечестивых радость
          <w:br/>
           Бежит, как гибнущая младость.
          <w:br/>
           Воскресни, Господи, на суд!
          <w:br/>
           Се ангелы Твои текут,
          <w:br/>
           Да злые буйствовать не смеют;
          <w:br/>
           Пускай безумцы разумеют,
          <w:br/>
           Что человеки лишь они!
          <w:br/>
           Пускай смирятся и трепещут!
          <w:br/>
           Гремит!.. Твои перуны блещут!
          <w:br/>
           Уж близки, близки грозны дни
          <w:br/>
           И времена духовной жатвы…
          <w:br/>
           Тебе послышались их клятвы,
          <w:br/>
           Сгустилась туча жарких слез;
          <w:br/>
           Как пар, восходят тяжки стоны
          <w:br/>
           Искать у Бога обороны,
          <w:br/>
           И высота святых небес
          <w:br/>
           Уж не вмещает стонов боле.
          <w:br/>
           Но грешник всё живет по воле:
          <w:br/>
           Как трость, ломает Твой закон.
          <w:br/>
           И, заглушая сердца стон,
          <w:br/>
           Как волк из чащи вызирает,
          <w:br/>
           Когда добычу стережет;
          <w:br/>
           А бедных агнцев Бог пасет!
          <w:br/>
           Ловцов на ловле он хватает!
          <w:br/>
           Он здесь; а грешник говорит:
          <w:br/>
           «Господь, как утружденный, спит!
          <w:br/>
           Его для нас замкнулось око;
          <w:br/>
           Земля от звезд его далеко».
          <w:br/>
           Воскресни ж, Господи, на суд!
          <w:br/>
           Пускай, кипящие, текут
          <w:br/>
           Твои коснеющие рати…
          <w:br/>
           Но грешных не залей в крови!
          <w:br/>
           Лишь обновленьем благодати,
          <w:br/>
           Творец, Ты землю обнови!
          <w:br/>
           Идет… трепещет чин природы,
          <w:br/>
           И зыблются небесны своды!
          <w:br/>
           Идет средь ангельской хвалы!..
          <w:br/>
           Кто там, на острие скалы,
          <w:br/>
           Стоит, как дуб в степях высокий?
          <w:br/>
           У ног его кипит беда:
          <w:br/>
           Он молча исчисляет сроки…
          <w:br/>
           Се ангел крепкого суда!
          <w:br/>
           Он мразом на преступных веет;
          <w:br/>
           Под ним, над ямою грехов,
          <w:br/>
           Туман погибели синеет…
          <w:br/>
           Зачем быстрее бег часов?
          <w:br/>
           За днями дни… но грусть, как бремя,
          <w:br/>
           В сердцах почила и лежит!
          <w:br/>
           Бежит испуганное время,
          <w:br/>
           И тайный голос говорит:
          <w:br/>
           «Не уповайте на земное;
          <w:br/>
           Оно обманет вас, как тень!
          <w:br/>
           Настанет скоро всё иное!
          <w:br/>
           Уж близок, близок Божий день!»
          <w:br/>
           Ты их услышал, стоны бедных,
          <w:br/>
           И метишь громом на порок!
          <w:br/>
           И я у вас на лицах бледных
          <w:br/>
           Читаю, грешники, ваш рок!
          <w:br/>
           Но вам еще одна дорога:
          <w:br/>
           Она к раскаянью ведет,
          <w:br/>
           Неистощима благость Бога:
          <w:br/>
           Он покарает и спасет!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2022-04-21T21:16:26+03:00</dcterms:created>
  <dcterms:modified xsi:type="dcterms:W3CDTF">2022-04-21T21:16:26+03:00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