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 и матрос за 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Щербакова</em>
          <w:br/>
          <w:br/>
          (Королевскому полку морской пехоты)
          <w:br/>
          <w:br/>
          Со скуки я в хлябь с полуюта плевал,
          <w:br/>
           терпел безмонетный сезон,
          <w:br/>
           Вдруг вижу — на крейсере рядом мужик,
          <w:br/>
           одет на армейский фасон
          <w:br/>
           И драит медяшку. Ну, я ему грю:
          <w:br/>
           «Э, малый! Ты что за оно?»
          <w:br/>
           «А я, грит, Бомбошка у нашей Вдовы,
          <w:br/>
           солдат и матрос заодно».
          <w:br/>
           Какой ему срок и подробный паек,
          <w:br/>
           конечно, особый вопрос,
          <w:br/>
           Но скверно, что он ни пехота, ни флот,
          <w:br/>
           ни к этим, ни к тем не прирос,
          <w:br/>
           Болтается, будто он дуромфродит,
          <w:br/>
           диковинный солдоматрос.
          <w:br/>
           Потом я в работе его повидал
          <w:br/>
           по разным дремучим углам,
          <w:br/>
           Как он митральезой настраивал слух
          <w:br/>
           языческим королям.
          <w:br/>
           Спит не на койке он, а в гамаке —
          <w:br/>
           мол, так у них заведено,
          <w:br/>
           Муштруют их вдвое — Бомбошек Вдовы,
          <w:br/>
           матросов, солдат заодно.
          <w:br/>
           Все должен бродяга и знать, и уметь,
          <w:br/>
           затем и на свет их плодят.
          <w:br/>
           Воткни его в омут башкой — доплывет,
          <w:br/>
           хоть рыбы кой-что отъедят.
          <w:br/>
           Таков всепролазный гусьмополит,
          <w:br/>
           диковинный матросолдат.
          <w:br/>
           У нас с ними битвы в любом кабаке —
          <w:br/>
           и мы, и они удалы,
          <w:br/>
           Они нас «костлявой блевалкой» честят,
          <w:br/>
           а мы им орем: «Матрослы!»
          <w:br/>
           А после, горбатя с присыпкой наряд,
          <w:br/>
           где впору башкой о бревно,
          <w:br/>
           Пыхтим: «Выручай-ка, Бомбошка Вдовы,
          <w:br/>
           солдат и матрос заодно».
          <w:br/>
           Он все углядит, а что нужно, сопрет
          <w:br/>
           и слов не потратит на спрос,
          <w:br/>
           Дудят нам подъемчик, а он уже жрет,
          <w:br/>
           в поту отмахавши свой кросс.
          <w:br/>
           Ведь он не шлюнтяйка, а крепкий мужик,
          <w:br/>
           тот спаренный солдоматрос!
          <w:br/>
          <w:br/>
          По-вашему, нам не по нраву узда,
          <w:br/>
           мы только и знаем что ржем,
          <w:br/>
           По классам да кубрикам воду мутим,
          <w:br/>
           чуть что — так грозим мятежом,
          <w:br/>
           Но с форсом подохнуть у края земли
          <w:br/>
           нам тоже искусство дано,
          <w:br/>
           И тут нам образчик — Бомбошка Вдовы,
          <w:br/>
           солдат и матрос заодно.
          <w:br/>
           А он — та же черная кость, что и мы,
          <w:br/>
           по правде сказать, он нам брат,
          <w:br/>
           Мал-мал поплечистей, а если точней,
          <w:br/>
           то на полвершка в аккурат,
          <w:br/>
           Но не из каких-нибудь там хрензантем,
          <w:br/>
           породистый матросолдат.
          <w:br/>
          <w:br/>
          Подняться в атаку, паля на бегу,
          <w:br/>
           оно не такой уж и страх,
          <w:br/>
           Когда есть прикрытие, тыл и резерв,
          <w:br/>
           и крик молодецкий в грудях.
          <w:br/>
           Но скверное дело — в парадном строю
          <w:br/>
           идти с «Биркенхедом» на дно,
          <w:br/>
           Как шел бедолага Бомбошка Вдовы,
          <w:br/>
           солдат и матрос заодно.
          <w:br/>
           Почти салажонок, ну что он успел?
          <w:br/>
           Едва, до набора дорос,
          <w:br/>
           А тут — иль расстрел, или драка в воде,
          <w:br/>
           а всяко ершам на обсос,
          <w:br/>
           И, стоя в шеренге, он молча тонул —
          <w:br/>
           герой, а не солдоматрос.
          <w:br/>
          <w:br/>
          Полно у нас жуликов, все мы вруны,
          <w:br/>
           похабники, рвань, солдатня,
          <w:br/>
           Мы с форсом подохнем у края земли
          <w:br/>
           (все, милые, кроме меня).
          <w:br/>
           Но тех, кто «Викторию» шел выручать,
          <w:br/>
           добром не попомнить грешно,
          <w:br/>
           Ты честно боролся, Бомбошка Вдовы,
          <w:br/>
           солдат и матрос заодно.
          <w:br/>
           Не стану бог знает чего говорить,
          <w:br/>
           другие пускай говорят,
          <w:br/>
           Но если Вдова нам работу задаст,
          <w:br/>
           Мы выполним все в аккурат.
          <w:br/>
           Вот так-то! А «мы» понимай и «Ее
          <w:br/>
           Величества матросолдат»!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2022-04-22T04:42:05+03:00</dcterms:created>
  <dcterms:modified xsi:type="dcterms:W3CDTF">2022-04-22T04:42:05+03:00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