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Соловьиный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Я ломаю слоистые скалы
          <w:br/>
          В час отлива на илистом дне,
          <w:br/>
          И таскает осел мой усталый
          <w:br/>
          Их куски на мохнатой спине.
          <w:br/>
          <w:br/>
          Донесем до железной дороги,
          <w:br/>
          Сложим в кучу,- и к морю опять
          <w:br/>
          Нас ведут волосатые ноги,
          <w:br/>
          И осел начинает кричать.
          <w:br/>
          <w:br/>
          И кричит, и трубит он,- отрадно,
          <w:br/>
          Что идет налегке хоть назад.
          <w:br/>
          А у самой дороги - прохладный
          <w:br/>
          И тенистый раскинулся сад.
          <w:br/>
          <w:br/>
          По ограде высокой и длинной
          <w:br/>
          Лишних роз к нам свисают цветы.
          <w:br/>
          Не смолкает напев соловьиный,
          <w:br/>
          Что-то шепчут ручьи и листы.
          <w:br/>
          <w:br/>
          Крик осла моего раздается
          <w:br/>
          Каждый раз у садовых ворот,
          <w:br/>
          А в саду кто-то тихо смеется,
          <w:br/>
          И потом - отойдет и поет.
          <w:br/>
          <w:br/>
          И, вникая в напев беспокойный,
          <w:br/>
          Я гляжу, понукая осла,
          <w:br/>
          Как на берег скалистый и знойный
          <w:br/>
          Опускается синяя мгла.
          <w:br/>
          <w:br/>
          2
          <w:br/>
          <w:br/>
          Знойный день догорает бесследно,
          <w:br/>
          Сумрак ночи ползет сквозь кусты;
          <w:br/>
          И осел удивляется, бедный:
          <w:br/>
          "Что, хозяин, раздумался ты?"
          <w:br/>
          <w:br/>
          Или разум от зноя мутится,
          <w:br/>
          Замечтался ли в сумраке я?
          <w:br/>
          Только все неотступнее снится
          <w:br/>
          Жизнь другая - моя, не моя...
          <w:br/>
          <w:br/>
          И чего в этой хижине тесной
          <w:br/>
          Я, бедняк обездоленный, жду,
          <w:br/>
          Повторяя напев неизвестный,
          <w:br/>
          В соловьином звенящий саду?
          <w:br/>
          <w:br/>
          Не доносятся жизни проклятья
          <w:br/>
          В этот сад, обнесенный стеной,
          <w:br/>
          В синем сумраке белое платье
          <w:br/>
          За решеткой мелькает резной.
          <w:br/>
          <w:br/>
          Каждый вечер в закатном тумане
          <w:br/>
          Прохожу мимо этих ворот,
          <w:br/>
          И она меня, легкая, манит
          <w:br/>
          И круженьем, и пеньем зовет.
          <w:br/>
          <w:br/>
          И в призывном круженье и пенье
          <w:br/>
          Я забытое что-то ловлю,
          <w:br/>
          И любить начинаю томленье,
          <w:br/>
          Недоступность ограды люблю.
          <w:br/>
          <w:br/>
          3
          <w:br/>
          <w:br/>
          Отдыхает осел утомленный,
          <w:br/>
          Брошен лом на песке под скалой,
          <w:br/>
          А хозяин блуждает влюбленный
          <w:br/>
          За ночною, за знойною мглой.
          <w:br/>
          <w:br/>
          И знакомый, пустой, каменистый,
          <w:br/>
          Но сегодня - таинственный путь
          <w:br/>
          Вновь приводит к ограде тенистой,
          <w:br/>
          Убегающей в синюю муть.
          <w:br/>
          <w:br/>
          И томление все безысходней,
          <w:br/>
          И идут за часами часы,
          <w:br/>
          И колючие розы сегодня
          <w:br/>
          Опустились под тягой росы.
          <w:br/>
          <w:br/>
          Наказанье ли ждет, иль награда,
          <w:br/>
          Если я уклонюсь от пути?
          <w:br/>
          Как бы в дверь соловьиного сада
          <w:br/>
          Постучаться, и можно ль войти?
          <w:br/>
          <w:br/>
          А уж прошлое кажется странным,
          <w:br/>
          И руке не вернуться к труду:
          <w:br/>
          Сердце знает, что гостем желанным
          <w:br/>
          Буду я в соловьином саду...
          <w:br/>
          <w:br/>
          4
          <w:br/>
          <w:br/>
          Правду сердце мое говорило,
          <w:br/>
          И ограда была не страшна.
          <w:br/>
          Не стучал я - сама отворила
          <w:br/>
          Неприступные двери она.
          <w:br/>
          <w:br/>
          Вдоль прохладной дороги, меж лилий,
          <w:br/>
          Однозвучно запели ручьи,
          <w:br/>
          Сладкой песнью меня оглушили,
          <w:br/>
          Взяли душу мою соловьи.
          <w:br/>
          <w:br/>
          Чуждый край незнакомого счастья
          <w:br/>
          Мне открыли объятия те,
          <w:br/>
          И звенели, спадая, запястья
          <w:br/>
          Громче, чем в моей нищей мечте.
          <w:br/>
          <w:br/>
          Опьяненный вином золотистым,
          <w:br/>
          Золотым опаленный огнем,
          <w:br/>
          Я забыл о пути каменистом,
          <w:br/>
          О товарище бедном моем.
          <w:br/>
          <w:br/>
          5
          <w:br/>
          <w:br/>
          Пусть укрыла от дольнего горя
          <w:br/>
          Утонувшая в розах стена,-
          <w:br/>
          Заглушить рокотание моря
          <w:br/>
          Соловьиная песнь не вольна!
          <w:br/>
          <w:br/>
          И вступившая в пенье тревога
          <w:br/>
          Рокот волн до меня донесла...
          <w:br/>
          Вдруг - виденье: большая дорога
          <w:br/>
          И усталая поступь осла...
          <w:br/>
          <w:br/>
          И во мгле благовонной и знойной
          <w:br/>
          Обвиваясь горячей рукой,
          <w:br/>
          Повторяет она беспокойно:
          <w:br/>
          "Что с тобою, возлюбленный мой?"
          <w:br/>
          <w:br/>
          Но, вперяясь во мглу сиротливо,
          <w:br/>
          Надышаться блаженством спеша,
          <w:br/>
          Отдаленного шума прилива
          <w:br/>
          Уж не может не слышать душа.
          <w:br/>
          <w:br/>
          6
          <w:br/>
          <w:br/>
          Я проснулся на мглистом рассвете
          <w:br/>
          Неизвестно которого дня.
          <w:br/>
          Спит она, улыбаясь, как дети,-
          <w:br/>
          Ей пригрезился сон про меня.
          <w:br/>
          <w:br/>
          Как под утренним сумраком чарым
          <w:br/>
          Лик, прозрачный от страсти, красив!...
          <w:br/>
          По далеким и мерным ударам
          <w:br/>
          Я узнал, что подходит прилив.
          <w:br/>
          <w:br/>
          Я окно распахнул голубое,
          <w:br/>
          И почудилось, будто возник
          <w:br/>
          За далеким рычаньем прибоя
          <w:br/>
          Призывающий жалобный крик.
          <w:br/>
          <w:br/>
          Крик осла был протяжен и долог,
          <w:br/>
          Проникал в мою душу, как стон,
          <w:br/>
          И тихонько задернул я полог,
          <w:br/>
          Чтоб продлить очарованный сон.
          <w:br/>
          <w:br/>
          И, спускаясь по камням ограды,
          <w:br/>
          Я нарушил цветов забытье.
          <w:br/>
          Их шипы, точно руки из сада,
          <w:br/>
          Уцепились за платье мое.
          <w:br/>
          <w:br/>
          7
          <w:br/>
          <w:br/>
          Путь знакомый и прежде недлинный
          <w:br/>
          В это утро кремнист и тяжел.
          <w:br/>
          Я вступаю на берег пустынный,
          <w:br/>
          Где остался мой дом и осел.
          <w:br/>
          <w:br/>
          Или я заблудился в тумане?
          <w:br/>
          Или кто-нибудь шутит со мной?
          <w:br/>
          Нет, я помню камней очертанье,
          <w:br/>
          Тощий куст и скалу над водой...
          <w:br/>
          <w:br/>
          Где же дом? - И скользящей ногою
          <w:br/>
          Спотыкаюсь о брошенный лом,
          <w:br/>
          Тяжкий, ржавый, под черной скалою
          <w:br/>
          Затянувшийся мокрым песком...
          <w:br/>
          <w:br/>
          Размахнувшись движеньем знакомым
          <w:br/>
          (Или все еще это во сне?),
          <w:br/>
          Я ударил заржавленным ломом
          <w:br/>
          По слоистому камню на дне...
          <w:br/>
          <w:br/>
          И оттуда, где серые спруты
          <w:br/>
          Покачнулись в лазурной щели,
          <w:br/>
          Закарабкался краб всполохнутый
          <w:br/>
          И присел на песчаной мели.
          <w:br/>
          <w:br/>
          Я подвинулся,- он приподнялся,
          <w:br/>
          Широко разевая клешни,
          <w:br/>
          Но сейчас же с другим повстречался,
          <w:br/>
          Подрались и пропали они...
          <w:br/>
          <w:br/>
          А с тропинки, протоптанной мною,
          <w:br/>
          Там, где хижина прежде была,
          <w:br/>
          Стал спускаться рабочий с киркою,
          <w:br/>
          Погоняя чужого осла.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2021-11-11T14:22:17+03:00</dcterms:created>
  <dcterms:modified xsi:type="dcterms:W3CDTF">2021-11-11T14:22:17+03:00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