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Сомненье, вера, пыл живых страстей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Сомненье, вера, пыл живых страстей —
          <w:br/>
           Игра воздушных мыльных пузырей:
          <w:br/>
           Тот радугой блеснул, а этот серый…
          <w:br/>
           И разлетятся все! Вот жизнь людей.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2022-04-22T23:51:19+03:00</dcterms:created>
  <dcterms:modified xsi:type="dcterms:W3CDTF">2022-04-22T23:51:19+03:00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