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Жизнь наша двойственна; есть область Сна,
          <w:br/>
           Грань между тем, что ложно называют
          <w:br/>
           Смертью и жизнью; есть у Сна свой мир,
          <w:br/>
           Обширный мир действительности странной.
          <w:br/>
           И сны в своем развитье дышат жизнью,
          <w:br/>
           Приносят слезы, муки и блаженство.
          <w:br/>
           Они отягощают мысли наши,
          <w:br/>
           Снимают тягости дневных забот,
          <w:br/>
           Они в существованье наше входят,
          <w:br/>
           Как жизни нашей часть и нас самих.
          <w:br/>
           Они как будто вечности герольды;
          <w:br/>
           Как духи прошлого, вдруг возникают,
          <w:br/>
           О будущем вещают, как сивиллы.
          <w:br/>
           В их власти мучить нас и услаждать,
          <w:br/>
           Такими делать нас, как им угодно,
          <w:br/>
           Нас потрясать виденьем мимолетным
          <w:br/>
           Теней исчезнувших — они такие ж?
          <w:br/>
           Иль прошлое не тень? Так что же сны?
          <w:br/>
           Создания ума? Ведь ум творит
          <w:br/>
           И может даже заселить планеты
          <w:br/>
           Созданьями, светлее всех живущих,
          <w:br/>
           И дать им образ долговечней плоти.
          <w:br/>
           Виденье помню я, о нем я грезил
          <w:br/>
           Во сне, быть может, — ведь безмерна мысль,
          <w:br/>
           Ведь мысль дремотная вмещает годы,
          <w:br/>
           Жизнь долгую сгущает в час один.
          <w:br/>
          <w:br/>
          II
          <w:br/>
          <w:br/>
          Я видел — двое юных и цветущих
          <w:br/>
           Стояли рядом на холме зеленом,
          <w:br/>
           Округлом и отлогом, словно мыс
          <w:br/>
           Гряды гористой, но его подножье
          <w:br/>
           Не омывало море, а пред ним
          <w:br/>
           Пейзаж красивый расстилался, волны
          <w:br/>
           Лесов, полей и кое-где дома
          <w:br/>
           Средь зелени, и с крыш их черепичных
          <w:br/>
           Клубился сизый дым. Был этот холм
          <w:br/>
           Среди других увенчан диадемой
          <w:br/>
           Деревьев, вставших в круг, — не по игре
          <w:br/>
           Природы, а по воле человека.
          <w:br/>
           Их было двое, девушка смотрела
          <w:br/>
           На вид, такой же, как она, прелестный,
          <w:br/>
           А юноша смотрел лишь на нее.
          <w:br/>
           И оба были юны, но моложе
          <w:br/>
           Был юноша; она была прекрасна
          <w:br/>
           И, словно восходящая луна,
          <w:br/>
           К расцвету женственности приближалась.
          <w:br/>
           Был юноша моложе, но душой
          <w:br/>
           Взрослее лет своих, и в целом мире
          <w:br/>
           Одно лицо любимое ему
          <w:br/>
           Сияло в этот миг, и он смотрел
          <w:br/>
           С боязнью, что оно навек исчезнет.
          <w:br/>
           Он только ею и дышал и жил,
          <w:br/>
           Он голосу ее внимал, волнуясь
          <w:br/>
           От слов ее; глядел ее глазами,
          <w:br/>
           Смотрел туда, куда она смотрела,
          <w:br/>
           Все расцветив, и он всем существом
          <w:br/>
           Сливался с ней; она, как океан,
          <w:br/>
           Брала поток его бурливых мыслей,
          <w:br/>
           Все завершая, а от слов ее,
          <w:br/>
           От легкого ее прикосновенья
          <w:br/>
           Бледнел он и краснел — и сердце вдруг
          <w:br/>
           Мучительно и сладко так сжималось.
          <w:br/>
           Но чувств его она не разделяла
          <w:br/>
           И не о нем вздыхала, для нее
          <w:br/>
           Он только брата заменял — не больше.
          <w:br/>
           Ей, не имевшей брата, братом стать
          <w:br/>
           Он смог по праву дружбы детской.
          <w:br/>
           Последним отпрыском она была
          <w:br/>
           Из рода древнего. Названье брата
          <w:br/>
           Он принял нехотя, — но почему?
          <w:br/>
           Он смутно понял то, когда другого
          <w:br/>
           Она вдруг полюбила, и сейчас
          <w:br/>
           Она любила, и с холма смотрела —
          <w:br/>
           Быть может, на коне послушном мчась,
          <w:br/>
           Спешит возлюбленный к ней на свиданье.
          <w:br/>
          <w:br/>
          III
          <w:br/>
          <w:br/>
          Внезапно изменилось сновиденье.
          <w:br/>
           Увидел я усадьбу и коня
          <w:br/>
           Оседланного пред старинным домом.
          <w:br/>
           В часовне старой, бледен и один,
          <w:br/>
           Тот самый юноша шагал в волненье.
          <w:br/>
           Потом присел к столу, схватил перо
          <w:br/>
           И написал письмо, но я не мог
          <w:br/>
           Прочесть слова. Он голову руками,
          <w:br/>
           Поникнув, обхватил и весь затрясся,
          <w:br/>
           Как от рыданий, и потом, вскочив,
          <w:br/>
           Написанное разорвал в клочки,
          <w:br/>
           Но слез я на глазах его не видел.
          <w:br/>
           Себя принудил он и принял вид
          <w:br/>
           Спокойствия, и тут вновь появилась
          <w:br/>
           Пред ним владычица его любви.
          <w:br/>
           Она спокойно улыбалась, зная,
          <w:br/>
           Что им любима, — ведь любви не скроешь,
          <w:br/>
           И что душа его омрачена
          <w:br/>
           Ее же тенью, и что он несчастен.
          <w:br/>
           Она и это знала, но не все.
          <w:br/>
           Он вежливо и холодно коснулся
          <w:br/>
           Ее руки, и по его лицу
          <w:br/>
           Скользнула тень невыразимых мыслей, —
          <w:br/>
           Мелькнула и пропала в тот же миг.
          <w:br/>
           Он руку выпустил ее и молча
          <w:br/>
           Покинул зал, не попрощавшись с ней.
          <w:br/>
           Они расстались, улыбаясь оба.
          <w:br/>
           И медленно он вышел из ворот,
          <w:br/>
           И вспрыгнул на коня, и ускакал,
          <w:br/>
           И больше в старый дом не возвращался.
          <w:br/>
          <w:br/>
          IV
          <w:br/>
          <w:br/>
          Внезапно изменилось сновиденье.
          <w:br/>
           Стал взрослым юноша и средь пустынь
          <w:br/>
           На юге пламенном нашел приют.
          <w:br/>
           Он впитывал душой свет яркий солнца,
          <w:br/>
           Вокруг все было странно, и он сам
          <w:br/>
           Другим стал, не таким, как был когда-то.
          <w:br/>
           Скитался он по странам и морям,
          <w:br/>
           И множество видений, словно волны,
          <w:br/>
           Вдруг на меня нахлынули, но он
          <w:br/>
           Был частью их; и вот он, отдыхая
          <w:br/>
           От духоты полуденной, лежал
          <w:br/>
           Средь рухнувших колонн, в тени развалин,
          <w:br/>
           Надолго переживших имена
          <w:br/>
           Строителей; паслись вблизи верблюды,
          <w:br/>
           И лошади стояли у фонтана
          <w:br/>
           На привязи, а смуглый проводник
          <w:br/>
           Сидел на страже в пышном одеянье,
          <w:br/>
           В то время как другие мирно спали.
          <w:br/>
           Сиял над ними голубой шатер
          <w:br/>
           Так ясно, и безоблачно, и чисто,
          <w:br/>
           Что только бог один был виден в небе.
          <w:br/>
          <w:br/>
          V
          <w:br/>
          <w:br/>
          Внезапно изменилось сновиденье.
          <w:br/>
           Любимая повенчана с другим,
          <w:br/>
           Но муж любить ее, как он, не может.
          <w:br/>
           Далеко от него в родимом доме
          <w:br/>
           Она жила, окружена детьми.
          <w:br/>
           Потомством красоты, — но что случилось?
          <w:br/>
           Вдруг по лицу ее мелькнула грусть,
          <w:br/>
           Как будто тень печали затаенной,
          <w:br/>
           И, словно от невыплаканных слез,
          <w:br/>
           Поникшие ресницы задрожали.
          <w:br/>
           Что значит грусть ее? Она любима,
          <w:br/>
           Здесь нет того, кто так ее любил.
          <w:br/>
           Надеждой, плохо скрытым огорченьем
          <w:br/>
           Не может он смутить ее покой.
          <w:br/>
           Что значит грусть ее? Ведь не любила
          <w:br/>
           Она его, и он об этом знал,
          <w:br/>
           И он, как призрак прошлого, не мог
          <w:br/>
           Витать над ней и омрачать ей мысли.
          <w:br/>
          <w:br/>
          VI
          <w:br/>
          <w:br/>
          Внезапно изменилось сновиденье.
          <w:br/>
           Вернулся странник и пред алтарем
          <w:br/>
           Стоял с невестой, доброй и прекрасной,
          <w:br/>
           Но Звездным Светом юности его
          <w:br/>
           Лицо прекрасное другое было.
          <w:br/>
           Вдруг выразилось на его челе
          <w:br/>
           Пред алтарем то самое смятенье,
          <w:br/>
           Что в одиночестве часовни старой
          <w:br/>
           Его так взволновало, и сейчас,
          <w:br/>
           Как и тогда, вдруг по его лицу
          <w:br/>
           Скользнула тень невыразимых мыслей,
          <w:br/>
           Мелькнула — и пропала в тот же миг.
          <w:br/>
           И он спокойно клятву произнес,
          <w:br/>
           Как подобало, но ее не слышал.
          <w:br/>
           Все закружилось, он не замечал
          <w:br/>
           Того, что совершалось, что свершится,
          <w:br/>
           Но старый дом, старинный зал знакомый,
          <w:br/>
           И комнаты, и место, и тот день,
          <w:br/>
           И час, и солнце яркое, и тени —
          <w:br/>
           Все, что ее когда-то окружало,
          <w:br/>
           Ее — его судьбу, — назад вернулось
          <w:br/>
           И встало между ним и алтарем.
          <w:br/>
           Как в час такой могли они явиться?
          <w:br/>
          <w:br/>
          VII
          <w:br/>
          <w:br/>
          Внезапно изменилось сновиденье.
          <w:br/>
           Владычицу его любви постигла
          <w:br/>
           Болезнь душевная, и светлый ум
          <w:br/>
           Куда-то отлетел, ее покинув.
          <w:br/>
           В ее глазах погаснул блеск, а взор
          <w:br/>
           Казался неземным, и королевой
          <w:br/>
           Она в своем волшебном царстве стала.
          <w:br/>
           Витали мысли у нее бессвязно.
          <w:br/>
           Мир образов, незримых для других,
          <w:br/>
           Стал для нее знакомым и обычным.
          <w:br/>
           Считают то безумием, но мудрый
          <w:br/>
           Еще безумнее, ведь страшный дар —
          <w:br/>
           Блеск меланхолии, унылой грусти.
          <w:br/>
           Не есть ли это правды телескоп?
          <w:br/>
           Он приближает фантастичность далей,
          <w:br/>
           Показывает обнаженной жизнь
          <w:br/>
           И делает действительность реальной.
          <w:br/>
          <w:br/>
          VIII
          <w:br/>
          <w:br/>
          Внезапно изменилось сновиденье.
          <w:br/>
           Был странник, как и прежде, одинок,
          <w:br/>
           Все окружающие отдалились
          <w:br/>
           Иль сделались врагами, и он сам
          <w:br/>
           Стал воплощенным разочарованьем,
          <w:br/>
           Враждой и ненавистью окружен,
          <w:br/>
           Теперь все стало для него мученьем,
          <w:br/>
           И он, как некогда понтийский царь,
          <w:br/>
           Питался ядами, и, не вредя,
          <w:br/>
           Они ему служили вместо пищи.
          <w:br/>
           И жил он тем, что убивало многих,
          <w:br/>
           Со снежными горами он дружил,
          <w:br/>
           Со звездами и со всемирным духом
          <w:br/>
           Беседы вел! Старался он постичь,
          <w:br/>
           Учась, вникая, магию их тайны,
          <w:br/>
           Была ему открыта книга ночи,
          <w:br/>
           И голоса из бездны открывали
          <w:br/>
           Завет чудесных тайн. Да будет так.
          <w:br/>
          <w:br/>
          IX
          <w:br/>
          <w:br/>
          Мой сон исчезнул и не продолжался.
          <w:br/>
           И странно было, что судьба обоих
          <w:br/>
           Так ясно обозначилась во сне,
          <w:br/>
           Как и в действительности, — и безумьем
          <w:br/>
           Закончила она, несчастьем — оба.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2022-04-22T05:52:13+03:00</dcterms:created>
  <dcterms:modified xsi:type="dcterms:W3CDTF">2022-04-22T05:52:13+03:00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