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Все о тебе я думаю, родная,
          <w:br/>
           В далекой незнакомой стороне.
          <w:br/>
           И где-нибудь в пути, глаза смыкая,
          <w:br/>
           С тобой встречаюсь лишь в недолгом сне.
          <w:br/>
          <w:br/>
          Ко мне идешь ты в платье снежно-белом,
          <w:br/>
           Как утренний туман родных полей.
          <w:br/>
           И, наклоняясь, голосом несмелым
          <w:br/>
           Мне шепчешь тихо о любви своей.
          <w:br/>
          <w:br/>
          С какой тревогой ты мне гладишь щеки
          <w:br/>
           И поправляешь волосы опять.
          <w:br/>
           «К чему, родная, этот вздох глубокий?»
          <w:br/>
           В ответ ты начинаешь мне шептать:
          <w:br/>
          <w:br/>
          — А я ждала, я так ждала, мой милый.
          <w:br/>
           Ждала, когда придет конец войне.
          <w:br/>
           В бою сразившись с грозной вражьей силой,
          <w:br/>
           С победою примчишься ли ко мне?
          <w:br/>
          <w:br/>
          Подарков приготовила я много.
          <w:br/>
           Но все ж подарка не нашла ценней,
          <w:br/>
           Чем сердце, что, объятое тревогой,
          <w:br/>
           Бессонных столько видело ночей.
          <w:br/>
          <w:br/>
          2
          <w:br/>
          <w:br/>
          Глаза открыл я. Что это со мною?
          <w:br/>
           Весь полон странным сновиденьем я —
          <w:br/>
           Мне волосы тревожною рукою
          <w:br/>
           Погладила любимая моя.
          <w:br/>
          <w:br/>
          Как горько мне и сладко пробужденье.
          <w:br/>
           Любимая, ты знаешь ли о том? —
          <w:br/>
           Была ты мне не только на мгновенье
          <w:br/>
           И светлою мечтой, и сладким сном.
          <w:br/>
          <w:br/>
          Я позабыть не в силах, как впервые
          <w:br/>
           Ты напоила пламенем меня.
          <w:br/>
           В глазах сверкали искры озорные
          <w:br/>
           От радостного, скрытого огня.
          <w:br/>
          <w:br/>
          А нежности в тебе так много было,
          <w:br/>
           Меня ласкала ты, как малыша…
          <w:br/>
           Любить весну ты друга научила,
          <w:br/>
           Чтобы рвалась в полет его душа!
          <w:br/>
          <w:br/>
          Я в смертный бой иду с винтовкой новой
          <w:br/>
           За жизнь, что вечно сердцу дорога.
          <w:br/>
           Нас ненависть зовет, и мы готовы
          <w:br/>
           Взойти к победе по костям врага.
          <w:br/>
          <w:br/>
          3
          <w:br/>
          <w:br/>
          Жди, умница, мы встретимся с тобою,
          <w:br/>
           Вернусь, сметя всю нечисть за порог.
          <w:br/>
           Заря займется над родной страною,
          <w:br/>
           Как нашего бессмертия исток.
          <w:br/>
          <w:br/>
          Меня прижмешь ты к сердцу, как бывало,
          <w:br/>
           И скажешь: «Все тебе я отдаю.
          <w:br/>
           Подарков много, но прими сначала
          <w:br/>
           Любовь мою!»
          <w:br/>
          <w:br/>
          За эту вот любовь, за наше счастье
          <w:br/>
           Иду навстречу ярости войны.
          <w:br/>
           Поверь, мой друг:
          <w:br/>
           мне бури и ненастья
          <w:br/>
           И никакие битвы не страшны.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2022-04-24T02:37:29+03:00</dcterms:created>
  <dcterms:modified xsi:type="dcterms:W3CDTF">2022-04-24T02:37:29+03:00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