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здороваются, не рады!
          <w:br/>
          А всю зиму стояли тут,
          <w:br/>
          Охраняли снежные клады,
          <w:br/>
          Вьюг подслушивали рулады,
          <w:br/>
          Создавая смертный уют.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2022-03-19T19:59:34+03:00</dcterms:created>
  <dcterms:modified xsi:type="dcterms:W3CDTF">2022-03-19T19:59:34+03:00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