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Сравнение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хочешь ли узнать, моя драгая,
          <w:br/>
          Какая разница меж Буало и мной?
          <w:br/>
          У Депрео была лишь запятая,
          <w:br/>
          А у меня две точки с запятой.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2022-03-18T06:57:26+03:00</dcterms:created>
  <dcterms:modified xsi:type="dcterms:W3CDTF">2022-03-18T06:57:26+03:00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