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Сражение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славного я здесь хочу воспеть Приапа,
          <w:br/>
           Х*ям что всем глава, как езуитам папа,
          <w:br/>
           Но в духе я теперь сраженье возвещать,
          <w:br/>
           В котором все х*и должны участье брать,
          <w:br/>
           И в славу их начать гласить пи*ду такую,
          <w:br/>
           Котора первенства не уступает х*ю.
          <w:br/>
           Везде она его, ругаясь, презирает,
          <w:br/>
           Всё слабостью его предерзко укоряет
          <w:br/>
           И смело всем х*ям с насмешкой говорит:
          <w:br/>
           — Из вас меня никто не может усладить.
          <w:br/>
           Во всех почти местах вселенной я бывала
          <w:br/>
           И разных множество х*ёв опробовала,
          <w:br/>
           Но не нашла нигде такого х*я я,
          <w:br/>
           Чтоб удовольствовать досыта мог меня,
          <w:br/>
           За что вы от меня все будете в презреньи
          <w:br/>
           И ввек я против вас останусь в огорченьи,
          <w:br/>
           Которое во мне до тех продлится пор,
          <w:br/>
           Пока не утолит из вас кто мой задор,
          <w:br/>
           Пока не сыщется толь славная х*ина,
          <w:br/>
           Который бы был толст, как добрая дубина,
          <w:br/>
           Длиною же бы он до сердца доставал,
          <w:br/>
           Бесслабно бы как рог и день и ночь стоял
          <w:br/>
           И, словом, был бы он в три четверти аршина,
          <w:br/>
           В упругости же так, как самая пружина.
          <w:br/>
           Х*и, услышавши столь дерзкие слова,
          <w:br/>
           Пропала, — мнят, — с пи*дой ввек наша голова,
          <w:br/>
           С тех самых пор, как мы на свете обитаем
          <w:br/>
           И разные места вселенной обтекаем,
          <w:br/>
           Таскаемся везде, уже есть с двадцать лет,
          <w:br/>
           И думаем, что нас почти весь знает свет,
          <w:br/>
           Ругательств же таких нигде мы не слыхали,
          <w:br/>
           Хоть всяких сортов пи*д довольно мы е*али.
          <w:br/>
           Что им теперь начать, сбирают свой совет.
          <w:br/>
           Знать, братцы, — говорят, — пришло покинуть свет,
          <w:br/>
           Расстаться навсегда с злодейскими пи*дами,
          <w:br/>
           С приятнейшими нам е*ливыми странами.
          <w:br/>
           Мы вышли, кажется, длиной и толстотой,
          <w:br/>
           И тут пи*ды вничто нас ставят пред собой.
          <w:br/>
           Осталася в одном надежда только нам,
          <w:br/>
           Чтобы здесь броситься по бл*цким всем домам,
          <w:br/>
           Не сыщится ль такой, кто нас бы был побольше,
          <w:br/>
           Во всем бы корпусе потверже и потолще,
          <w:br/>
           Чтоб ярость он пи*ды е*ливой утолил
          <w:br/>
           И тем её под власть навек бы покорил.
          <w:br/>
          <w:br/>
          Последуя сему всеобщему совету
          <w:br/>
           Раскинулись х*и по белому все свету,
          <w:br/>
           Искали выручки по всем таким местам,
          <w:br/>
           Где только чаяли е*ливым быть х*ям.
          <w:br/>
          <w:br/>
          По щастью х*й такой нечаянно сыскался,
          <w:br/>
           Который им во всём отменным быть казался:
          <w:br/>
           По росту своему велик довольно был
          <w:br/>
           И в свете славнейшим е*акою он слыл,
          <w:br/>
           В длину был мерою до плеши в пол-аршина,
          <w:br/>
           Да плешь в один вершок—хоть бы куды машина.
          <w:br/>
           Он *б в тот самый час нещастную пи*ду,
          <w:br/>
           Которую заеть решили по суду
          <w:br/>
           За то, что сделалась широка через меру,
          <w:br/>
           Магометанскую притом прияла веру;
          <w:br/>
           Хоть абшита совсем ей не хотелось взять,
          <w:br/>
           Да ныне иногда сверх воли брать велят.
          <w:br/>
           Х*и, нашед его в толь подлом упражненье,
          <w:br/>
           Какое сим, — кричат, — заслужишь ты почтенье?
          <w:br/>
           Потщися ты себя в том деле показать,
          <w:br/>
           О коем мы хотим теперь тебе сказать.
          <w:br/>
           Проговоря сие, пи*ду с него снимают,
          <w:br/>
           В награду дать ему две целки обещают,
          <w:br/>
           Лишь только б он лишил их общего стыда,
          <w:br/>
           Какой наносит им е*ливая пи*да.
          <w:br/>
           Потом подробно всё то дело изъясняют
          <w:br/>
           И в нем одном иметь надежду полагают.
          <w:br/>
           Что слыша, х*й вскричал: «О вы, мои муде!
          <w:br/>
           В каком вам должно быть преважнейшем труде.
          <w:br/>
           Все силы вы свои теперя истощайте
          <w:br/>
           И сколько можете мне крепость подавайте».
          <w:br/>
           По сих словах х*и все стали х*й дрочить
          <w:br/>
           И всячески его в упругость приводить,
          <w:br/>
           Чем он оправившись так сильно прибодрился,
          <w:br/>
           Хотя б к кобыле он на приступ так годился.
          <w:br/>
           В таком приборе взяв, к пи*де его ведут,
          <w:br/>
           Котора, осмотрев от плеши и до муд,
          <w:br/>
           С презреньем на него и гордо закричала:
          <w:br/>
           — Я больше в два раза тебя в себя бросала.
          <w:br/>
           Услышав х*й сие с досады задрожал,
          <w:br/>
           Ни слова не сказав, к пи*де он подбежал.
          <w:br/>
           Возможно ль,—мнит,—снести такое огорченье?
          <w:br/>
           Сейчас я с ней вступлю в кровавое сраженье.
          <w:br/>
           И тотчас он в нее проворно так вскочил,
          <w:br/>
           Что чуть было совсем себя не задушил.
          <w:br/>
           Он начал еть пи*ду, все силы истощая,
          <w:br/>
           Двенадцать задал раз, себя не вынимая,
          <w:br/>
           И *б её, пока всю плоть он испустил,
          <w:br/>
           И долго сколь стоять в нём доставало сил.
          <w:br/>
          <w:br/>
          Однако то пи*де казалося всё дудки.
          <w:br/>
           Е*и, — кричит она, — меня ты целы сутки,
          <w:br/>
           Да в те поры спроси, что чувствую ли я, —
          <w:br/>
           Что ты прескверный сын, хотя е*ёшь меня,
          <w:br/>
           Ты пакостник, не х*й, да так назвать, х*ёчик,
          <w:br/>
           Не более ты мне, как куликов носочик.
          <w:br/>
           Потом столкнула вдруг с себя она ево,
          <w:br/>
           Не стоишь ты, — сказав, — и секеля мово,
          <w:br/>
           Когда ты впредь ко мне посмеешь прикоснуться,
          <w:br/>
           Тебе уж от меня сухому не свернуться,
          <w:br/>
           Заё*инами ты теперь лишь обмочен,
          <w:br/>
           А в те поры не тем уж будешь орошон,
          <w:br/>
           Я скверного тебя за*цу тогда как грека
          <w:br/>
           И пострамлю ваш род во веки и в век века.
          <w:br/>
          <w:br/>
          Оправясь от толчка, прежалкий х*й встает
          <w:br/>
           И первенство пи*де перед собой дает,
          <w:br/>
           Х*и ж, увидевши такое пострамленье,
          <w:br/>
           Возможно ль снесть, — кричат, — такое огорченье?
          <w:br/>
           Бегут все от пи*ды с отчаяния прочь,
          <w:br/>
           Конечно, — говорят, — Приапова ты дочь.
          <w:br/>
           Жилища все свои навеки оставляют
          <w:br/>
           И жить уж там хотят, где жо*ы обитают.
          <w:br/>
          <w:br/>
          По щастью их тот путь, которым им иттить
          <w:br/>
           И бедные муде в поход с собой тащить,
          <w:br/>
           Лежал мимо одной известной всем больницы,
          <w:br/>
           Где лечатся х*и и где стоят гробницы
          <w:br/>
           Преславных тех х*ёв, что заслужили честь.
          <w:br/>
           И память вечную умели приобресть.
          <w:br/>
           За долг они почли с болящими проститься,
          <w:br/>
           Умершим напротив героям поклониться.
          <w:br/>
          <w:br/>
          Пришед они туда всех стали лобызать
          <w:br/>
           И странствия свого причину объявлять,
          <w:br/>
           Как вдруг увидели старинного знакомца
          <w:br/>
           И всем большим х*ям прехрабра коноводца,
          <w:br/>
           Который с года два тут в шанкоре лежит,
          <w:br/>
           От х*ерыка он едва только дышит.
          <w:br/>
           Хотя болезнь его пресильно изнуряла,
          <w:br/>
           Но бодрость с тем совсем на всей плеши сияла.
          <w:br/>
           Племянником родным тому он х*ю был,
          <w:br/>
           Который самого Приапа устрашил.
          <w:br/>
           Поверглись перед ним х*и все со слезами
          <w:br/>
           И стали обнимать предлинными мудами.
          <w:br/>
           Родитель будь ты нам, — к нему все вопиют, —
          <w:br/>
           Пи*ды нам нынече проходу не дают,
          <w:br/>
           Ругаются всё нам и ни во что не ставят,
          <w:br/>
           А наконец они и всех нас передавят.
          <w:br/>
           Тронися жалостью, возвысь наш род опять
          <w:br/>
           И что есть прямо х*й, ты дай им это знать.
          <w:br/>
           Ответ был на сие болящего героя:
          <w:br/>
           — Я для ради бы вас не пожалел покоя,
          <w:br/>
           Но видите меня: я в ранах весь лежу,
          <w:br/>
           Другой уже я год и с места не схожу,
          <w:br/>
           От шанкора теперь в мученьи превеликом
          <w:br/>
           И стражду сверх того пресильным х*ерыком,
          <w:br/>
           Который у меня мои все жилы свел.
          <w:br/>
           Такой болезни я в весь век свой не имел;
          <w:br/>
           Стерпел ли б я от пи*д такое оскорбленье —
          <w:br/>
           Я б скоро сделал им достойно награжденье.
          <w:br/>
          <w:br/>
          Такой ответ х*ёв хоть сильно поразил,
          <w:br/>
           Однако не совсем надежды их лишил.
          <w:br/>
           Вторично под муде все плеши уклоняют,
          <w:br/>
           К войне его склонить все силы прилагают.
          <w:br/>
           Одно из двух, — кричат, — теперь ты избери:
          <w:br/>
           Иль выдь на бой с пи*дой, иль всех нас порази.
          <w:br/>
          <w:br/>
          Тронулся наш герой так жалкою мольбою.
          <w:br/>
           Ну, знать, что, — говорит, — дошло теперь до бою,
          <w:br/>
           Вить разве мне себя чрез силу разогнуть
          <w:br/>
           И ради уже вас хоть стариной тряхнуть.
          <w:br/>
          <w:br/>
          Проговоря сие, тот час он встрепенулся,
          <w:br/>
           Во весь свой стройный рост проворно разогнулся,
          <w:br/>
           В отрубе сделался с немногим в три вершка,
          <w:br/>
           Муде казалися как будто два мешка,
          <w:br/>
           Багряна плешь его от ярости сияла
          <w:br/>
           И красны от себя лучи она пускала.
          <w:br/>
           Он ростом сделался почти в прямой аршин
          <w:br/>
           И был над прочими как будто господин.
          <w:br/>
           Х*и, узрев его в столь красной позитуре,
          <w:br/>
           Такого х*я нет, — кричат, — во всей натуре,
          <w:br/>
           Ты стоишь назван быть начальником х*ёв,
          <w:br/>
           Когда ни вздумаешь, всегда ети готов.
          <w:br/>
           Потом, в восторге взяв, на плеши подымают,
          <w:br/>
           Отцом его своим родимым называют,
          <w:br/>
           Всяк силится ему сколь можно услужить
          <w:br/>
           И хочет за него всю плоть свою пролить.
          <w:br/>
          <w:br/>
          Несут его к пи*де на славное сраженье.
          <w:br/>
           Будь наше ты, — кричат, — х*ино воскресенье.
          <w:br/>
           С такою помпою к пи*де его внесли,
          <w:br/>
           Что связи все её гузенны потрясли —
          <w:br/>
           Она вскочила вдруг и стала в изумленьи,
          <w:br/>
           Не знала, что начать, вся будучи в смятеньи.
          <w:br/>
           А х*й, узрев пи*ду, тотчас вострепетал,
          <w:br/>
           Напружил жилы все и сам весь задрожал,
          <w:br/>
           Скочил тотчас с х*ёв и всюду осмотрелся,
          <w:br/>
           Подшед он к зеркалу, немного погляделся,
          <w:br/>
           Потом к ней с важностью как архерей идёт
          <w:br/>
           И прежде на пи*ду х*ерыком блюёт,
          <w:br/>
           А как приближился, то дал тычка ей в губы.
          <w:br/>
           Мне нужды нет, — вскричал, — хоть были б в тебе зубы.
          <w:br/>
           Не трушу я тебя, не страх твои толчки,
          <w:br/>
           Размычу на себя тебя я всю в клочки
          <w:br/>
           И научу«тебя, как с нами обходиться,
          <w:br/>
           Не станешь ты вперед во веки хоробриться.
          <w:br/>
           По сих словах тотчас схватил пи*ду за край.
          <w:br/>
           Теперя,—говорит,—снесу тебя я в рай.
          <w:br/>
           И стал её на плешь тащить сколь было силы.
          <w:br/>
           Пи*да кричит: «Теперь попалась я на вилы».
          <w:br/>
           Потом, как начал он себя до муд вбивать,
          <w:br/>
           По всей её дыре как жерновы орать,
          <w:br/>
           Пи*да, почувствовав несносное мученье,
          <w:br/>
           Умилосердися и дай мне облегченье,
          <w:br/>
           Клянусь тебе, — кричит, — поколь я стану жить,
          <w:br/>
           Почтение к х*ям ввек буду я хранить.
          <w:br/>
           Однако жалоб сих не внемля х*й ни мало
          <w:br/>
           До тех пор *б, пока движенья в ней не стало.
          <w:br/>
           А как увидел он, что чувства в ней уж нет,
          <w:br/>
           То, вышед из нее, сказал: «Прости, мой свет,
          <w:br/>
           И ведай, что х*й пред вами верх имеют,
          <w:br/>
           Пи*ды их никогда пренебрегать не смеют,
          <w:br/>
           Но должны к ним всегда почтение иметь,
          <w:br/>
           Безотговорочно всегда давать им еть».
          <w:br/>
          <w:br/>
          С тех самых пор х*и совсем пи*д не страшатся,
          <w:br/>
           Которы начали пред ними возвышаться,
          <w:br/>
           И в дружестве они теперича живут,
          <w:br/>
           Х*и пи*д завсегда как надобно е*ут.
          <w:br/>
          <w:br/>
          По окончании сего толь славна бою
          <w:br/>
           Прибегли все х*и к прехраброму герою,
          <w:br/>
           Припадши начали от радости кричать:
          <w:br/>
           — Нам чем великого толь мужа увенчать,
          <w:br/>
           Который весь наш род по-прежнему восставил,
          <w:br/>
           Геройство же свое до самых звезд прославил.
          <w:br/>
           Мы вместо лавр тебя пи*дами уберём
          <w:br/>
           И даже до небес хвалой превознесём.
          <w:br/>
           Красуйся, наш герой, и царствуй над пи*дами,
          <w:br/>
           Как ты начальствуешь над всеми здесь х*ями.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2022-04-22T02:31:31+03:00</dcterms:created>
  <dcterms:modified xsi:type="dcterms:W3CDTF">2022-04-22T02:31:31+03:00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