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Станция 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Поэма
          <w:br/>
          <w:br/>
          Мы, чем взрослей, тем больше откровенны.
          <w:br/>
          За это благодарны мы судьбе.
          <w:br/>
          И совпадают в жизни перемены
          <w:br/>
          с большими переменами в себе.
          <w:br/>
          <w:br/>
          И если на людей глядим иначе,
          <w:br/>
          чем раньше мы глядели, если в них
          <w:br/>
          мы открываем новое, то, значит,
          <w:br/>
          оно открылось прежде в нас в самих.
          <w:br/>
          Конечно, я не так уж много прожил,
          <w:br/>
          но в двадцать всё пересмотрел опять —
          <w:br/>
          что я сказал,
          <w:br/>
          но был сказать не должен,
          <w:br/>
          что не сказал,
          <w:br/>
          но должен был сказать.
          <w:br/>
          <w:br/>
          Увидел я, что часто жил с оглядкой,
          <w:br/>
          что мало думал, чувствовал, хотел,
          <w:br/>
          что было в жизни, чересчур уж гладкой,
          <w:br/>
          благих порывов больше, а не дел.
          <w:br/>
          <w:br/>
          Но средство есть всегда в такую пору
          <w:br/>
          набраться новых замыслов и сил,
          <w:br/>
          опять земли коснувшись, по которой
          <w:br/>
          когда-то босиком ещё пылил.
          <w:br/>
          <w:br/>
          Мне эта мысль повсюду помогала,
          <w:br/>
          на первый взгляд обычная весьма,
          <w:br/>
          что предстоит мне где-то у Байкала
          <w:br/>
          с тобой свиданье, станция Зима.
          <w:br/>
          <w:br/>
          Хотелось мне опять к знакомым соснам,
          <w:br/>
          свидетельницам давних тех времён,
          <w:br/>
          когда в Сибирь за бунт крестьянский сослан
          <w:br/>
          был прадед мой с такими же, как он.
          <w:br/>
          <w:br/>
          Сюда
          <w:br/>
          сквозь грязь и дождь
          <w:br/>
          из дальней дали
          <w:br/>
          в края запаутиненных стволов
          <w:br/>
          с детишками и жёнами их гнали,
          <w:br/>
          Житомирской губернии хохлов.
          <w:br/>
          Они брели, забыть о многом силясь,
          <w:br/>
          чем каждый больше жизни дорожил.
          <w:br/>
          Конвойные с опаскою косились
          <w:br/>
          на руки их, тяжёлые от жил.
          <w:br/>
          Крыл унтер у огня червей крестями,
          <w:br/>
          а прадед мой в раздумье до утра
          <w:br/>
          брал пальцами, как могут лишь крестьяне,
          <w:br/>
          прикуривая, угли из костра.
          <w:br/>
          О чём он думал?
          <w:br/>
          Думал он, как встретит
          <w:br/>
          их неродная эта сторона.
          <w:br/>
          Приветит или, может, не приветит, —
          <w:br/>
          бог ведает, какая там она!
          <w:br/>
          <w:br/>
          Не верил он в рассказы да в побаски,
          <w:br/>
          которые он слышал наперёд,
          <w:br/>
          мол, там простой народ живёт по-барски.
          <w:br/>
          (Где и когда по-барски жил народ?)
          <w:br/>
          <w:br/>
          Не доверял и помыслам тревожным,
          <w:br/>
          что приходили вдруг, не веселя, —
          <w:br/>
          ведь всё же там пахать и сеять можно,
          <w:br/>
          какая-никакая, а земля.
          <w:br/>
          Что впереди?
          <w:br/>
          <w:br/>
          Шагай!
          <w:br/>
          Там будет видно.
          <w:br/>
          Туда ещё брести — не добрести.
          <w:br/>
          <w:br/>
          А где она,
          <w:br/>
          Украйна, маты ридна?
          <w:br/>
          К ней не найти обратного пути.
          <w:br/>
          <w:br/>
          Да, к соловью нема пути,
          <w:br/>
          на зорьке сладко певшему.
          <w:br/>
          Вокруг места, где не пройти
          <w:br/>
          ни конному, ни пешему,
          <w:br/>
          ни конному, ни пешему,
          <w:br/>
          ни беглому, ни лешему.
          <w:br/>
          <w:br/>
          Крестьяне, поневоле новосёлы,
          <w:br/>
          чужую землю этой стороны
          <w:br/>
          сочесть своей недолей невесёлой
          <w:br/>
          они, наверно, были бы должны.
          <w:br/>
          <w:br/>
          Казалось бы, с нерадостью большою
          <w:br/>
          они её должны бы принимать:
          <w:br/>
          ведь мачеха, пусть с доброю душою, —
          <w:br/>
          она, понятно, всё-таки не мать.
          <w:br/>
          <w:br/>
          Но землю эту, в пальцах разминая,
          <w:br/>
          её водой своих детей поя,
          <w:br/>
          любуясь ею, поняли:
          <w:br/>
          родная!
          <w:br/>
          Почувствовали:
          <w:br/>
          кровная,
          <w:br/>
          своя…
          <w:br/>
          Потом опять влезали постепенно
          <w:br/>
          в хомут бедняцкий, в горькое житьё.
          <w:br/>
          <w:br/>
          Повинен разве гвоздь,
          <w:br/>
          что лезет в стену?
          <w:br/>
          Его вбивают обухом в неё.
          <w:br/>
          Заря не петухами их будила —
          <w:br/>
          петух в нутре у каждого сидел.
          <w:br/>
          <w:br/>
          Но, как ни гнули спины, выходило:
          <w:br/>
          не сами ели хлеб, а хлеб их ел.
          <w:br/>
          За молотьбой, косьбой,
          <w:br/>
          уборкой хлева,
          <w:br/>
          за полем, домом и гумном своим,
          <w:br/>
          что вдоволь правды там, где вдоволь хлеба,
          <w:br/>
          и хватит с них вполне,
          <w:br/>
          казалось им.
          <w:br/>
          <w:br/>
          И в хлеб, как в бога, веривший мой прадед,
          <w:br/>
          неурожаи знавший без числа,
          <w:br/>
          наверное, мечтал об этой правде,
          <w:br/>
          а не о той, которая пришла.
          <w:br/>
          <w:br/>
          Той правде было прадедовской мало.
          <w:br/>
          В ней было что-то новое, своё.
          <w:br/>
          Девятилетней девочкою мама
          <w:br/>
          встречала в девятнадцатом её.
          <w:br/>
          <w:br/>
          Осенним днём в стрельбе, что шла всё гуще,
          <w:br/>
          возник на взгорье конник молодой,
          <w:br/>
          пригнувшись к холке,
          <w:br/>
          с рыжим чубом, бьющим
          <w:br/>
          из-под папахи с жестяной звездой.
          <w:br/>
          За ним, промчавшись в бешеном разгоне
          <w:br/>
          по ахнувшему старому мосту,
          <w:br/>
          на станцию вымахивали кони,
          <w:br/>
          и шашки трепетали на лету.
          <w:br/>
          Добротное, простое было что-то,
          <w:br/>
          добытое уже наверняка
          <w:br/>
          и в том, что прекратил блатных налёты
          <w:br/>
          приезжий комиссар из губчека,
          <w:br/>
          и в том, что в жарком клубе ротный комик
          <w:br/>
          изображал,
          <w:br/>
          как выглядят враги,
          <w:br/>
          и в том, что постоялец —
          <w:br/>
          рыжий конник —
          <w:br/>
          остервенело
          <w:br/>
          чистил
          <w:br/>
          сапоги.
          <w:br/>
          Влюбился он в учительницу страстно
          <w:br/>
          и сам ходил от этого не свой,
          <w:br/>
          и говорил он с ней о самом разном,
          <w:br/>
          но больше всё —
          <w:br/>
          о «гидре мировой».
          <w:br/>
          <w:br/>
          Теорией, как шашкою, владея
          <w:br/>
          (по мненью эскадрона своего),
          <w:br/>
          он заявлял, что лишь была б идея,
          <w:br/>
          а нету хлеба —
          <w:br/>
          это ничего.
          <w:br/>
          <w:br/>
          Он утверждал, восторженно бушуя,
          <w:br/>
          при помощи цитат и кулаков,
          <w:br/>
          что только б в океан спихнуть буржуя,
          <w:br/>
          всё остальное —
          <w:br/>
          пара пустяков.
          <w:br/>
          <w:br/>
          А дальше жизнь такая, просто любо:
          <w:br/>
          построиться,
          <w:br/>
          знамёна развернуть,
          <w:br/>
          «Интернационал»
          <w:br/>
          и солнце — в трубы,
          <w:br/>
          и весь в цветах —
          <w:br/>
          прямой к Коммуне путь!
          <w:br/>
          <w:br/>
          И конник рыжий, крут, как «либо-либо»,
          <w:br/>
          набив овсом тугие торока,
          <w:br/>
          сел на коня,
          <w:br/>
          учительнице лихо
          <w:br/>
          сказал:
          <w:br/>
          «Ещё увидимся… Пока»
          <w:br/>
          <w:br/>
          Взглянул,
          <w:br/>
          привстав на стременах высоко,
          <w:br/>
          туда,
          <w:br/>
          где ветер порохом пропах,
          <w:br/>
          и конь понёс,
          <w:br/>
          понёс его к востоку,
          <w:br/>
          мотая чёлкой в лентах и репьях…
          <w:br/>
          Я вырастал,
          <w:br/>
          и, в пряталки играя,
          <w:br/>
          неуловимы, как ни карауль,
          <w:br/>
          глядели мы из старого сарая
          <w:br/>
          в отверстия от каппелевских пуль.
          <w:br/>
          Мы жили в мире шалостей и шанег,
          <w:br/>
          когда, привстав на танке головном,
          <w:br/>
          Гудериан в бинокль глазами шамал
          <w:br/>
          Москву с Большим театром и Кремлём.
          <w:br/>
          Забыв беспечно об угрозах двоек,
          <w:br/>
          срывались мы с уроков через дворик,
          <w:br/>
          бежали полем к берегу Оки,
          <w:br/>
          и разбивали старую копилку,
          <w:br/>
          и шли искать зелёную кобылку,
          <w:br/>
          и наживляли влажные крючки.
          <w:br/>
          Рыбачил я,
          <w:br/>
          бумажных змеев клеил
          <w:br/>
          и часто с непокрытой головой
          <w:br/>
          бродил один,
          <w:br/>
          обсасывая клевер,
          <w:br/>
          в сандалиях, начищенных травой.
          <w:br/>
          Я шёл вдоль чёрных пашен,
          <w:br/>
          жёлтых ульев,
          <w:br/>
          смотрел, как, шевелясь ещё слегка,
          <w:br/>
          за горизонтом полузатонули
          <w:br/>
          наполненные светом облака.
          <w:br/>
          <w:br/>
          И, проходя опушкою у стана,
          <w:br/>
          привычно слушал ржанье лошадей,
          <w:br/>
          и засыпал
          <w:br/>
          спокойно и устало
          <w:br/>
          в стогах, что потемнели от дождей.
          <w:br/>
          Я жил тогда почти что бестревожно,
          <w:br/>
          но жизнь,
          <w:br/>
          больших препятствий не чиня,
          <w:br/>
          лишь оттого казалась мне несложной,
          <w:br/>
          что сложное
          <w:br/>
          решали за меня.
          <w:br/>
          <w:br/>
          Я знал, что мне дадут ответы дружно
          <w:br/>
          на все и «как?», и «что?», и «почему?»,
          <w:br/>
          но получилось вдруг, что стало нужно
          <w:br/>
          давать ответы эти самому.
          <w:br/>
          <w:br/>
          Продолжу я с того, с чего я начал,
          <w:br/>
          с того, что сложность вдруг пришла сама,
          <w:br/>
          и от неё в тревоге, не иначе,
          <w:br/>
          поехал я на станцию Зима.
          <w:br/>
          И в ту родную хвойную таёжность,
          <w:br/>
          на улицы исхоженные те
          <w:br/>
          привёз мою сегодняшнюю сложность
          <w:br/>
          я на смотрины к прежней простоте.
          <w:br/>
          <w:br/>
          Стараясь в лица пристально вглядеться
          <w:br/>
          в неравной обоюдности обид,
          <w:br/>
          друг против друга встали
          <w:br/>
          юность с детством
          <w:br/>
          и долго ждали:
          <w:br/>
          кто заговорит?
          <w:br/>
          Заговорило Детство:
          <w:br/>
          «Что же… здравствуй.
          <w:br/>
          Узнало еле.
          <w:br/>
          Ты сама виной.
          <w:br/>
          Когда-то, о тебе мечтая часто,
          <w:br/>
          я думало, что будешь ты иной.
          <w:br/>
          <w:br/>
          Скажу открыто, ты меня тревожишь,
          <w:br/>
          ты у меня в большом ещё долгу».
          <w:br/>
          <w:br/>
          Спросила Юность:
          <w:br/>
          «Ну, а ты поможешь?»
          <w:br/>
          И Детство улыбнулось:
          <w:br/>
          «Помогу».
          <w:br/>
          <w:br/>
          Простились, и, ступая осторожно,
          <w:br/>
          разглядывая встречных и дома,
          <w:br/>
          я зашагал счастливо и тревожно
          <w:br/>
          по очень важной станции —
          <w:br/>
          Зима.
          <w:br/>
          Я рассудил заранее на случай
          <w:br/>
          в предположеньях, как её дела,
          <w:br/>
          что если уж она не стала лучше,
          <w:br/>
          то и не стала хуже, чем была.
          <w:br/>
          Но почему-то выглядели мельче
          <w:br/>
          Заготзерно, аптека и горсад,
          <w:br/>
          как будто стало всё гораздо меньше,
          <w:br/>
          чем было девять лет тому назад.
          <w:br/>
          И я не сразу понял, между прочим,
          <w:br/>
          описывая долгие круги,
          <w:br/>
          что сделались не улицы короче,
          <w:br/>
          а просто шире сделались шаги.
          <w:br/>
          Здесь раньше жил я, как в своей квартире,
          <w:br/>
          где, если даже свет не зажигать,
          <w:br/>
          я находил секунды в три-четыре,
          <w:br/>
          не спотыкаясь, шкаф или кровать.
          <w:br/>
          Быть может, изменилась обстановка,
          <w:br/>
          а может, срок разлуки был велик,
          <w:br/>
          но задевал я в этот раз неловко
          <w:br/>
          всё то, что раньше обходить привык.
          <w:br/>
          Здесь резали мне глаз необычайно
          <w:br/>
          и с нехорошей надписью забор,
          <w:br/>
          и пьяный, распростёршийся у чайной,
          <w:br/>
          и у раймага в очереди спор.
          <w:br/>
          Ну ладно, если б это где-то было,
          <w:br/>
          а то ведь здесь, в моём краю родном,
          <w:br/>
          к которому приехал я за силой,
          <w:br/>
          за мужеством, за правдой и добром.
          <w:br/>
          Слал возчик ругань в адрес горсовета,
          <w:br/>
          дрались под чей-то хохот петухи,
          <w:br/>
          и запылённо слушали всё это,
          <w:br/>
          не поводя и ухом, лопухи.
          <w:br/>
          Я ждал иного, нужного чего-то,
          <w:br/>
          что обдало бы свежестью лицо,
          <w:br/>
          когда я подошёл к родным воротам
          <w:br/>
          и повернул железное кольцо.
          <w:br/>
          И, верно, сразу, с первых восклицаний:
          <w:br/>
          «Приехал! — Женька! —
          <w:br/>
          Ух, попробуй сладь!»,
          <w:br/>
          с объятий, поцелуев, с порицаний:
          <w:br/>
          «А телеграмму ты не мог послать?»,
          <w:br/>
          с угрозы:
          <w:br/>
          «Самовар сейчас раздуем!»,
          <w:br/>
          с перебираний —
          <w:br/>
          сколько лет прошло! —
          <w:br/>
          как я и ждал, развеялось раздумье,
          <w:br/>
          и стало мне спокойно и светло.
          <w:br/>
          И тётя Лиза, полная тревоги,
          <w:br/>
          своё решенье вынесла, тверда:
          <w:br/>
          «Тебе помыться надо бы с дороги,
          <w:br/>
          а то я знаю эти поезда…»
          <w:br/>
          Уже мелькали миски и ухваты,
          <w:br/>
          уже во двор вытаскивали стол,
          <w:br/>
          и между стрелок лука сизоватых
          <w:br/>
          я, напевая, за водою брёл.
          <w:br/>
          Я наклонялся, песнею о Стеньке
          <w:br/>
          колодец, детством пахнущий, будя,
          <w:br/>
          и из колодца, стукаясь о стенки,
          <w:br/>
          сверкая мокрой цепью, шла бадья…
          <w:br/>
          <w:br/>
          А вскоре я, как видный гость московский,
          <w:br/>
          среди расспросов, тостов, беготни,
          <w:br/>
          в рубахе чистой, с влажною причёской,
          <w:br/>
          сидел в кругу сияющей родни.
          <w:br/>
          Ослаб я для сибирских блюд могучих
          <w:br/>
          и на обилье их взирал в тоске.
          <w:br/>
          А тётя мне:
          <w:br/>
          «Возьми ещё огурчик.
          <w:br/>
          И чем вы там питаетесь, в Москве?
          <w:br/>
          Совсем не ешь! Ну просто — неприлично…
          <w:br/>
          <w:br/>
          Возьми пельменей… Хочешь кабачка?»
          <w:br/>
          А дядя:
          <w:br/>
          «Что, привык небось к «столичной»?
          <w:br/>
          А ну-ка, выпьем нашего «сучка»!
          <w:br/>
          <w:br/>
          Давай, давай…
          <w:br/>
          А всё же, я сказал бы,
          <w:br/>
          нехорошо уже с твоих-то лет!
          <w:br/>
          И кто вас учит?
          <w:br/>
          Э, смотри, чтоб залпом!
          <w:br/>
          Ну, дай бог, не последнюю!
          <w:br/>
          Привет!»
          <w:br/>
          <w:br/>
          Мы пили и болтали оживлённо,
          <w:br/>
          шутили,
          <w:br/>
          но когда сестрёнка вдруг
          <w:br/>
          спросила, был ли в марте я в Колонном,
          <w:br/>
          все как-то посерьёзнели вокруг.
          <w:br/>
          <w:br/>
          Заговорили о делах насущных,
          <w:br/>
          которыми был полон этот год,
          <w:br/>
          и о его событиях, несущих
          <w:br/>
          немало размышлений и забот.
          <w:br/>
          Отставил рюмку дядя мой Володя:
          <w:br/>
          «Сейчас любой с философами схож.
          <w:br/>
          Такое время.
          <w:br/>
          Думают в народе.
          <w:br/>
          Где, что и как — не сразу разберёшь.
          <w:br/>
          <w:br/>
          Выходит, что врачи-то невиновны?
          <w:br/>
          За что же так обидели людей?
          <w:br/>
          Скандал на всю Россию, безусловно,
          <w:br/>
          а всё, наверно, Берия-злодей…»
          <w:br/>
          <w:br/>
          Он говорил мне,
          <w:br/>
          складно не умея,
          <w:br/>
          о том, что волновало в эти дни:
          <w:br/>
          «Вот ты москвич.
          <w:br/>
          Вам там, в Москве, виднее.
          <w:br/>
          Ты всё мне по порядку объясни!»
          <w:br/>
          <w:br/>
          Как говорится, взяв меня за грудки,
          <w:br/>
          он вовсе не смущался никого.
          <w:br/>
          Он вёл изготовленье самокрутки
          <w:br/>
          и ожидал ответа моего.
          <w:br/>
          <w:br/>
          Но думаю, что, право, не напрасно
          <w:br/>
          я дяде, ожидавшему с трудом,
          <w:br/>
          как будто всё давно мне было ясно,
          <w:br/>
          сказал спокойно:
          <w:br/>
          «Объясню потом».
          <w:br/>
          <w:br/>
          Постлали, как просил,
          <w:br/>
          на сеновале.
          <w:br/>
          Улёгся я и долго слушал ночь.
          <w:br/>
          Гармонь играла.
          <w:br/>
          Где-то танцевали,
          <w:br/>
          и мне никто не в силах был помочь.
          <w:br/>
          Свежело.
          <w:br/>
          Без матраса было колко.
          <w:br/>
          Шуршал и шевелился сеновал,
          <w:br/>
          а тут ещё меньшой братишка Колька
          <w:br/>
          мне спать неутомимо не давал.
          <w:br/>
          И заводил назревший разговор —
          <w:br/>
          что ананас — он фрукт или же овощ,
          <w:br/>
          знаком ли мне вратарь «Динамо» Хомич
          <w:br/>
          и не видал ли гелиокоптёр…
          <w:br/>
          А утром я, потягиваясь малость,
          <w:br/>
          присел у сеновала на мешках.
          <w:br/>
          Заря,
          <w:br/>
          сходя с востока,
          <w:br/>
          оставалась
          <w:br/>
          у петухов на алых гребешках.
          <w:br/>
          Туман рассветный становился реже,
          <w:br/>
          и выплывали из него вдали
          <w:br/>
          дома,
          <w:br/>
          шестами длиннымии скворешен
          <w:br/>
          отталкиваясь грузно от земли.
          <w:br/>
          По улицам степенно шли коровы,
          <w:br/>
          старик пастух пощёлкивал бичом.
          <w:br/>
          Всё было крепким, ладным и здоровым,
          <w:br/>
          и не хотелось думать ни о чём.
          <w:br/>
          Забыв поесть, не слушая упрёков,
          <w:br/>
          набив карманы хлебом, налегке,
          <w:br/>
          как убегал когда-то от уроков,
          <w:br/>
          да, точно так — я убежал к реке.
          <w:br/>
          Ногами увязая в тёплом иле,
          <w:br/>
          я подошёл к прибрежной старой иве
          <w:br/>
          и на песок прилёг в её тени.
          <w:br/>
          <w:br/>
          Передо мной Ока шумела ровно.
          <w:br/>
          По ней неторопливо плыли брёвна,
          <w:br/>
          и сталкивались изредка они.
          <w:br/>
          Гудков далёких доходили звуки.
          <w:br/>
          Звенели комары.
          <w:br/>
          Невдалеке
          <w:br/>
          седой путеец, подвернувши брюки,
          <w:br/>
          стоял на камне с удочкой в руке
          <w:br/>
          и на меня сердито хмурил брови,
          <w:br/>
          стараясь видом выразить своим:
          <w:br/>
          «Чего он тут?
          <w:br/>
          Ну, ладно, сам не ловит,
          <w:br/>
          а то ведь не даёт ловить другим…»
          <w:br/>
          Потом, в лицо вглядевшись хорошенько,
          <w:br/>
          он подошёл.
          <w:br/>
          «Неужто?
          <w:br/>
          Погоди!..
          <w:br/>
          Да ты не сын ли Зины Евтушенко?
          <w:br/>
          И то гляжу…
          <w:br/>
          Забыл меня поди…
          <w:br/>
          Ну, бог с тобою!
          <w:br/>
          Из Москвы? На лето?
          <w:br/>
          А ну-ка, тут пристроиться позволь…»
          <w:br/>
          Присел он рядом,
          <w:br/>
          развернул газету,
          <w:br/>
          достал горбушку, помидоры, соль.
          <w:br/>
          <w:br/>
          Устал я, на вопросы отвечая.
          <w:br/>
          И всё-то ему надо было знать:
          <w:br/>
          стипендию какую получаю,
          <w:br/>
          когда откроют Выставку опять.
          <w:br/>
          <w:br/>
          Старик он был настырный и колючий
          <w:br/>
          и вскоре с подковыркой речь завёл,
          <w:br/>
          что раньше молодёжь была получше,
          <w:br/>
          что больно скучный нынче комсомол.
          <w:br/>
          «Я помню твою маму лет в семнадцать,
          <w:br/>
          за ней ходили парни косяком,
          <w:br/>
          но и боялись —
          <w:br/>
          было не угнаться
          <w:br/>
          за языком таким и босиком.
          <w:br/>
          В шинелишках, по росту перешитых,
          <w:br/>
          такие же,
          <w:br/>
          я помню,
          <w:br/>
          как она,
          <w:br/>
          что косы — буржуазный пережиток,
          <w:br/>
          на митингах кричали дотемна.
          <w:br/>
          О чём-то разглагольствовали грозно,
          <w:br/>
          всегда как будто полные идей, —
          <w:br/>
          ну, скажем, донимали вдруг серьёзно
          <w:br/>
          вопрос «обобществления» детей!..
          <w:br/>
          Конечно, и смешного было много
          <w:br/>
          и даже просто вредного подчас,
          <w:br/>
          но я скажу:
          <w:br/>
          берёт меня тревога,
          <w:br/>
          что нет задора ихнего у вас.
          <w:br/>
          И главное, —
          <w:br/>
          пускай меня осудят, —
          <w:br/>
          у вас не вижу мыслей молодых.
          <w:br/>
          А у людей всегда, дружок, по сути,
          <w:br/>
          такой же возраст, как у мыслей их.
          <w:br/>
          Есть молодёжь, а молодости нету…
          <w:br/>
          Что далеко идти?..
          <w:br/>
          Вот мой племяш, —
          <w:br/>
          и двадцать пять ещё не стукнет в зиму эту,
          <w:br/>
          а меньше тридцати уже не дашь.
          <w:br/>
          <w:br/>
          Что получилось?
          <w:br/>
          Парень был как парень,
          <w:br/>
          и, понимаешь, выбрали в райком.
          <w:br/>
          Сидит, зелёный, в прениях запарен,
          <w:br/>
          стучит руководящим кулаком.
          <w:br/>
          <w:br/>
          Походку изменил.
          <w:br/>
          Металл во взгляде.
          <w:br/>
          И так насчёт речей теперь здоров,
          <w:br/>
          что не слова как будто дела ради,
          <w:br/>
          а дело существует ради слов.
          <w:br/>
          Всё гладко в тех речах, всё очевидно…
          <w:br/>
          Какой он молодой,
          <w:br/>
          какой там пыл?
          <w:br/>
          Поскольку это вроде не солидно,
          <w:br/>
          футбол оставил, девушек забыл.
          <w:br/>
          Ну, стал солидным он, а что же дальше?
          <w:br/>
          Где поиски,
          <w:br/>
          где споров прямота?
          <w:br/>
          Нет, молодёжь теперь не та, что раньше,
          <w:br/>
          и рыба тоже
          <w:br/>
          (он вздохнул)
          <w:br/>
          не та…
          <w:br/>
          Ну, вот мы и откушали как будто,
          <w:br/>
          давай закинем, брат, на червячка…»
          <w:br/>
          И, чмокая, снимал через минуту
          <w:br/>
          он карася отменного с крючка.
          <w:br/>
          «Ну и отъелся, а? Вот это прибыль!» —
          <w:br/>
          сиял, дивясь такому карасю.
          <w:br/>
          «Да ведь не та, вы говорили, рыба…»
          <w:br/>
          Но он хитро:
          <w:br/>
          «Так я же не про всю…»
          <w:br/>
          И, улыбаясь, погрозил мне пальцем,
          <w:br/>
          как будто говорил:
          <w:br/>
          «Имей в виду:
          <w:br/>
          карась-то, брат, на удочку попался,
          <w:br/>
          а я уж на неё не попаду…»
          <w:br/>
          За тётиными жирными супами
          <w:br/>
          в беседах стал я жидок, бестолков.
          <w:br/>
          И что мне тот старик всё лез на память?
          <w:br/>
          Ну, мало ли на свете стариков!
          <w:br/>
          Ворчала тётя:
          <w:br/>
          «Я тебе не тёща,
          <w:br/>
          чего ж ты всё унылый и смурной?
          <w:br/>
          Да брось ты это, парень! Будь ты проще.
          <w:br/>
          Поедем-ка по ягоды со мной».
          <w:br/>
          <w:br/>
          Три женщины и две девчонки куцых,
          <w:br/>
          да я…
          <w:br/>
          Летел набитый сеном кузов
          <w:br/>
          среди полей, шумящих широко.
          <w:br/>
          И, глядя на мелькание косилок,
          <w:br/>
          коней,
          <w:br/>
          колосьев,
          <w:br/>
          кепок
          <w:br/>
          и косынок,
          <w:br/>
          мы доставали булки из корзинок
          <w:br/>
          и пили молодое молоко.
          <w:br/>
          <w:br/>
          Из-под колёс взметались перепёлки,
          <w:br/>
          трещали, оглушая перепонки.
          <w:br/>
          Мир трепыхался, зеленел, галдел.
          <w:br/>
          А я — я слушал, слушал и глядел.
          <w:br/>
          Мальчишки у ручья швыряли камни,
          <w:br/>
          и солнце распалившееся жгло.
          <w:br/>
          Но облака накапливали капли,
          <w:br/>
          ворочались, дышали тяжело.
          <w:br/>
          Всё становилось мглистей, молчаливей,
          <w:br/>
          уже в стога народ колхозный лез,
          <w:br/>
          и без оглядки мы влетели в ливень,
          <w:br/>
          и вместе с ним и с молниями — в лес!
          <w:br/>
          Весь кузов перестраивая с толком,
          <w:br/>
          мы разгребали сена вороха
          <w:br/>
          и укрывались…
          <w:br/>
          <w:br/>
          Не укрылась только
          <w:br/>
          попутчица одна лет сорока.
          <w:br/>
          Она глядела целый день устало,
          <w:br/>
          молчала нелюдимо за едой
          <w:br/>
          и вдруг сейчас приподнялась и встала,
          <w:br/>
          и стала молодою-молодой.
          <w:br/>
          Она сняла с волос платочек белый,
          <w:br/>
          какой-то шалой лихости полна,
          <w:br/>
          и повела плечами и запела,
          <w:br/>
          весёлая и мокрая она:
          <w:br/>
          «Густым лесом босоногая
          <w:br/>
          девчоночка идёт.
          <w:br/>
          Мелку ягоду не трогает,
          <w:br/>
          крупну ягоду берёт».
          <w:br/>
          Она стояла с гордой головою,
          <w:br/>
          и всё вперёд
          <w:br/>
          и сердце и глаза,
          <w:br/>
          а по лицу —
          <w:br/>
          хлестанье мокрой хвои,
          <w:br/>
          и на ресницах —
          <w:br/>
          слёзы и гроза.
          <w:br/>
          <w:br/>
          «Чего ты там?
          <w:br/>
          Простудишься, дурила…» —
          <w:br/>
          её тянула тётя, теребя.
          <w:br/>
          Но всю себя она дождю дарила,
          <w:br/>
          и дождь за это ей дарил себя.
          <w:br/>
          Откинув косы смуглою рукою,
          <w:br/>
          глядела вдаль,
          <w:br/>
          как будто там,
          <w:br/>
          вдали,
          <w:br/>
          поющая
          <w:br/>
          увидела такое,
          <w:br/>
          что остальные видеть не могли.
          <w:br/>
          Казалось мне,
          <w:br/>
          нет ничего на свете,
          <w:br/>
          лишь этот,
          <w:br/>
          в тесном кузове полёт,
          <w:br/>
          нет ничего —
          <w:br/>
          лишь бьёт навстречу ветер,
          <w:br/>
          и ливень льёт,
          <w:br/>
          и женщина поёт…
          <w:br/>
          Мы ночевать устроились в амбаре.
          <w:br/>
          Амбар был низкий.
          <w:br/>
          Душно пахло в нём
          <w:br/>
          овчиною, сушёными грибами,
          <w:br/>
          мочёною брусникой и зерном.
          <w:br/>
          Листом зелёным веники дышали.
          <w:br/>
          В скольжении лучей и темноты
          <w:br/>
          огромными летучими мышами
          <w:br/>
          под потолком чернели хомуты.
          <w:br/>
          Мне не спалось.
          <w:br/>
          Едва белели лица,
          <w:br/>
          и женский шёпот слышался во мгле.
          <w:br/>
          Я вслушался в него:
          <w:br/>
          «Ах, Лиза, Лиза,
          <w:br/>
          ты и не знаешь, как живётся мне!
          <w:br/>
          Ну, фикусы у нас, ну, печь-голландка,
          <w:br/>
          ну, цинковая крыша хороша,
          <w:br/>
          всё вычищено,
          <w:br/>
          выскоблено,
          <w:br/>
          гладко,
          <w:br/>
          есть дети, муж,
          <w:br/>
          но есть ещё душа!
          <w:br/>
          А в ней какой-то холод, лютый холод…
          <w:br/>
          Вот говорит мне мать:
          <w:br/>
          «Чем плох твой Пётр?
          <w:br/>
          Он бить не бьёт,
          <w:br/>
          на сторону не ходит,
          <w:br/>
          конечно, пьёт,
          <w:br/>
          а кто сейчас не пьёт?»
          <w:br/>
          Ах, Лиза!
          <w:br/>
          Вот придёт он пьяный ночью,
          <w:br/>
          рычит, неужто я ему навек,
          <w:br/>
          и грубо повернёт
          <w:br/>
          и — молча, молча,
          <w:br/>
          как будто вовсе я не человек.
          <w:br/>
          Я раньше, помню, плакала бессонно,
          <w:br/>
          теперь уже умею засыпать.
          <w:br/>
          Какой я стала…
          <w:br/>
          Все дают мне сорок,
          <w:br/>
          а мне ведь, Лиза,
          <w:br/>
          только тридцать пять!
          <w:br/>
          Как дальше буду?
          <w:br/>
          <w:br/>
          Больше нету силы…
          <w:br/>
          Ах, если б у меня любимый был,
          <w:br/>
          уж как бы я тогда за ним ходила,
          <w:br/>
          пускай бы бил, мне только бы любил!
          <w:br/>
          И выйти бы не думала из дому
          <w:br/>
          и в доме наводила красоту.
          <w:br/>
          Я ноги б ему вымыла, родному,
          <w:br/>
          и после воду выпила бы ту…»
          <w:br/>
          Да это ведь она сквозь дождь и ветер —
          <w:br/>
          летела молодою-молодой,
          <w:br/>
          и я —
          <w:br/>
          я ей завидовал,
          <w:br/>
          я верил
          <w:br/>
          раздольной незадумчивости той.
          <w:br/>
          Стих разговор.
          <w:br/>
          Донёсся скрип колодца —
          <w:br/>
          и плавно смолк.
          <w:br/>
          Всё улеглось в селе,
          <w:br/>
          и только сыто чавкали колёса
          <w:br/>
          по втулку в придорожном киселе…
          <w:br/>
          Нас разбудил мальчишка ранним утром
          <w:br/>
          в напяленном на майку пиджаке.
          <w:br/>
          Был нос его воинственно облуплен,
          <w:br/>
          и медный чайник он держал в руке.
          <w:br/>
          С презреньем взгляд скользнул по мне,
          <w:br/>
          по тёте,
          <w:br/>
          по всем дремавшим сладко на полу:
          <w:br/>
          «По ягоды-то, граждане, пойдёте?
          <w:br/>
          Чего ж тогда вы спите?
          <w:br/>
          Не пойму…»
          <w:br/>
          За стадом шла отставшая корова.
          <w:br/>
          Дрова босая женщина колола.
          <w:br/>
          Орал петух.
          <w:br/>
          <w:br/>
          Мы вышли за село.
          <w:br/>
          Покосы от кузнечиков оглохли.
          <w:br/>
          Возов застывших высились оглобли,
          <w:br/>
          и было над землёй синё-синё.
          <w:br/>
          Сначала шли поля,
          <w:br/>
          потом подлесок
          <w:br/>
          в холодном блеске утренних подвесок
          <w:br/>
          и птичьей хлопотливой суете.
          <w:br/>
          Уже и костяника нас манила,
          <w:br/>
          и дымчатая нежная малина
          <w:br/>
          в кустарнике алела кое-где.
          <w:br/>
          <w:br/>
          Тянула голубика лечь на хвою,
          <w:br/>
          брусничники подошвы так и жгли,
          <w:br/>
          но шли мы за клубникою лесною —
          <w:br/>
          за самой главной ягодой мы шли.
          <w:br/>
          И вдруг передний кто-то крикнул с жаром:
          <w:br/>
          «Да вот она! А вот ещё видна!..»
          <w:br/>
          <w:br/>
          О, радость быть простым, берущим, жадным!
          <w:br/>
          О, первых ягод звон о дно ведра!
          <w:br/>
          Но поднимал нас предводитель юный,
          <w:br/>
          и подчиняться были мы должны:
          <w:br/>
          «Эх, граждане, мне с вами просто юмор!
          <w:br/>
          До ягоды ещё и не дошли…»
          <w:br/>
          <w:br/>
          И вдруг поляна лес густой пробила,
          <w:br/>
          вся в пьяном солнце, в ягодах, в цветах.
          <w:br/>
          У нас в глазах рябило.
          <w:br/>
          Это было,
          <w:br/>
          как выдохнуть растерянное «ах».
          <w:br/>
          Клубника млела, запахом тревожа.
          <w:br/>
          Гремя посудой, мы бежали к ней,
          <w:br/>
          и падали,
          <w:br/>
          и в ней, дурманной, лёжа,
          <w:br/>
          её губами брали со стеблей.
          <w:br/>
          Пушистою травой дымились взгорья,
          <w:br/>
          лес мошкарой и соснами гудел.
          <w:br/>
          А я…
          <w:br/>
          Забыл про ягоды я вскоре.
          <w:br/>
          Я вновь на эту женщину глядел.
          <w:br/>
          В движеньях радость радостью сменялась.
          <w:br/>
          Платочек белый съехал до бровей.
          <w:br/>
          Она брала клубнику и смеялась,
          <w:br/>
          смеялась,
          <w:br/>
          ну, а я не верил ей.
          <w:br/>
          <w:br/>
          Но помню я отныне и навеки,
          <w:br/>
          как сквозь тайгу летел наш грузовик,
          <w:br/>
          разбрызгивая грязь,
          <w:br/>
          сшибая ветки,
          <w:br/>
          весь в белом блеске молний грозовых.
          <w:br/>
          И пела женщина,
          <w:br/>
          и струйки,
          <w:br/>
          струйки, пенясь,
          <w:br/>
          по скользкому стеклу стекали вкось…
          <w:br/>
          И я хочу,
          <w:br/>
          чтобы и мне так пелось,
          <w:br/>
          как трудно бы мне в жизни ни жилось.
          <w:br/>
          Чтоб шёл по свету
          <w:br/>
          с гордой головою,
          <w:br/>
          чтоб всё вперёд —
          <w:br/>
          и сердце, и глаза,
          <w:br/>
          а по лицу —
          <w:br/>
          хлестанье мокрой хвои
          <w:br/>
          и на ресницах —
          <w:br/>
          слёзы и гроза.
          <w:br/>
          <w:br/>
          Раздумывал растерянно и смутно
          <w:br/>
          и, вставши с тёплой, смятой мной травы,
          <w:br/>
          я пересыпал ягоды кому-то
          <w:br/>
          и пошагал по лесу без тропы.
          <w:br/>
          <w:br/>
          Я ничего из памяти не вычел
          <w:br/>
          и всё, что было в памяти, сложил.
          <w:br/>
          Из гулких сосен я в пшеницу вышел,
          <w:br/>
          и веки я у ног её смежил.
          <w:br/>
          Открыл глаза.
          <w:br/>
          <w:br/>
          Увидел в небе птицу.
          <w:br/>
          На пласт сухой, стебельчатый присел.
          <w:br/>
          Колосья трогал.
          <w:br/>
          <w:br/>
          Спрашивал пшеницу,
          <w:br/>
          как сделать, чтобы счастье было всем.
          <w:br/>
          «Пшеница, как?
          <w:br/>
          <w:br/>
          Пшеница, ты умнее…
          <w:br/>
          Беспомощности жалкой я стыжусь.
          <w:br/>
          Я этого, быть может, не умею,
          <w:br/>
          а может быть, плохой и не гожусь…»
          <w:br/>
          <w:br/>
          Отвечала мне пшеница,
          <w:br/>
          чуть качая головой:
          <w:br/>
          <w:br/>
          «Ни плохой ты, ни хороший —
          <w:br/>
          просто очень молодой.
          <w:br/>
          Твой вопрос я принимаю,
          <w:br/>
          но прости за немоту.
          <w:br/>
          Я и вроде понимаю,
          <w:br/>
          а ответить не могу…»
          <w:br/>
          <w:br/>
          И пошёл я дорогой-дороженькой
          <w:br/>
          мимо пахнущих дёгтем телег,
          <w:br/>
          и с весёлой и злой хорошинкой
          <w:br/>
          повстречался мне человек.
          <w:br/>
          Был он пыльный, курносый, маленький.
          <w:br/>
          Был он голоден,
          <w:br/>
          молод и бос.
          <w:br/>
          На берёзовом тонком рогалике
          <w:br/>
          он ботинки хозяйственно нёс.
          <w:br/>
          Говорил он мне с пылом разное —
          <w:br/>
          что уборочная горит,
          <w:br/>
          что в колхозе одни безобразия
          <w:br/>
          председатель Панкратов творит.
          <w:br/>
          Говорил:
          <w:br/>
          «Не буду заискивать.
          <w:br/>
          Я пойду.
          <w:br/>
          Я правду найду.
          <w:br/>
          Не поможет начальство зиминское —
          <w:br/>
          до иркутского я дойду…»
          <w:br/>
          Вдруг машина откуда-то выросла.
          <w:br/>
          В ней с портфелем —
          <w:br/>
          символом дел —
          <w:br/>
          гражданин парусиновый
          <w:br/>
          в «виллисе»,
          <w:br/>
          как в президиуме,
          <w:br/>
          сидел.
          <w:br/>
          «Захотелось, чтоб мать поплакала?
          <w:br/>
          Снарядился,
          <w:br/>
          герой,
          <w:br/>
          в Зиму?
          <w:br/>
          Ты помянешь ещё Панкратова,
          <w:br/>
          ты поймёшь ещё, что к чему…»
          <w:br/>
          <w:br/>
          И умчался.
          <w:br/>
          Но силу трезвую
          <w:br/>
          ощутил я совсем не в нём,
          <w:br/>
          а в парнишке с верой железною,
          <w:br/>
          в безмашинном, босом и злом.
          <w:br/>
          Мы простились.
          <w:br/>
          Пошёл он, маленький,
          <w:br/>
          увязая ступнями в пыли,
          <w:br/>
          и ботинки на тонком рогалике
          <w:br/>
          долго-долго
          <w:br/>
          качались вдали…
          <w:br/>
          <w:br/>
          Дня через два мы уезжали утром,
          <w:br/>
          усталые,
          <w:br/>
          на «газике» попутном.
          <w:br/>
          Гостей хозяин дома провожал.
          <w:br/>
          Мы с ним тепло прощались.
          <w:br/>
          Руку жали.
          <w:br/>
          Он говорил,
          <w:br/>
          чтоб чаще приезжали,
          <w:br/>
          и мы ему —
          <w:br/>
          чтоб тоже приезжал.
          <w:br/>
          Хозяин был старик степенный, твёрдый.
          <w:br/>
          Сибирский настоящий лесовик!
          <w:br/>
          Он марлею повязанные вёдра
          <w:br/>
          передавал неспешно в грузовик.
          <w:br/>
          На небе звёзды утренние гасли,
          <w:br/>
          и под плывучей, зыбкой синевой
          <w:br/>
          опять в дорогу двинулся наш «газик»,
          <w:br/>
          с прилипшей к шинам
          <w:br/>
          молодой травой…
          <w:br/>
          Махал старик.
          <w:br/>
          Он тайн хранил — ого!
          <w:br/>
          Тайгу он знал боками и зубами,
          <w:br/>
          но то, что слышал я в его амбаре,
          <w:br/>
          так и осталось тайной для него.
          <w:br/>
          Не буду рассусоливать об этом…
          <w:br/>
          Я лучше —
          <w:br/>
          как вернулись,
          <w:br/>
          как со светом
          <w:br/>
          вставал,
          <w:br/>
          пил молоко —
          <w:br/>
          и был таков,
          <w:br/>
          как зеленела полоса степная,
          <w:br/>
          тайгою окружённая с боков,
          <w:br/>
          когда бродил я,
          <w:br/>
          бережно ступая,
          <w:br/>
          по движущимся теням облаков.
          <w:br/>
          <w:br/>
          Порою шёл я в лес
          <w:br/>
          и брал двустволку.
          <w:br/>
          Конечно, мало было в этом толку,
          <w:br/>
          но мне брелось раздумчивее с ней.
          <w:br/>
          Садился в тень и тихо гладил дуло.
          <w:br/>
          О многом думал,
          <w:br/>
          и о вас я думал,
          <w:br/>
          мои дядья,
          <w:br/>
          Володя и Андрей.
          <w:br/>
          Люблю обоих.
          <w:br/>
          Вот Андрей —
          <w:br/>
          он старший…
          <w:br/>
          Люблю, как спит,
          <w:br/>
          намаявшись,
          <w:br/>
          чуть жив,
          <w:br/>
          как моется он,
          <w:br/>
          рано-рано вставши,
          <w:br/>
          как в руки он берёт детей чужих.
          <w:br/>
          Заведующий местной автобазой,
          <w:br/>
          измазан вечно,
          <w:br/>
          вечно разозлён,
          <w:br/>
          летает он, пригнувшийся, лобастый,
          <w:br/>
          в машине, именуемой «козлом».
          <w:br/>
          Вдруг, с кем-нибудь поссорившийся дома,
          <w:br/>
          исчезнет он в район на день-другой,
          <w:br/>
          и вновь — домой,
          <w:br/>
          измучившийся,
          <w:br/>
          добрый,
          <w:br/>
          весь пахнущий бензином и тайгой.
          <w:br/>
          Он любит людям руки жать до хруста,
          <w:br/>
          в борьбе двоих, играючи, валить.
          <w:br/>
          Всё он умеет весело и вкусно:
          <w:br/>
          дрова пилить
          <w:br/>
          и чёрный хлеб солить…
          <w:br/>
          <w:br/>
          А дядя мой Володя
          <w:br/>
          Ну, не чудо
          <w:br/>
          в его руках рубанок удалой,
          <w:br/>
          когда он стружки стряхивает с чуба,
          <w:br/>
          по щиколотку в пене золотой!
          <w:br/>
          Какой он столяр!
          <w:br/>
          Ах, какой он столяр!
          <w:br/>
          Ну а в рассказах —
          <w:br/>
          ах, какой мастак!
          <w:br/>
          Не раз я слушал, у сарая стоя
          <w:br/>
          или присевши с края на верстак,
          <w:br/>
          как был расстрелян повар за нечестность,
          <w:br/>
          как шли бойцы селением одним
          <w:br/>
          и женщина по имени Франческа
          <w:br/>
          из «Петера» запела песню им…
          <w:br/>
          Дядья мои —
          <w:br/>
          мои родные люди!
          <w:br/>
          Какое было дело до того,
          <w:br/>
          что говорила мне соседка:
          <w:br/>
          «Крутит
          <w:br/>
          Андрей с женой шофёра одного.
          <w:br/>
          Поговорил бы с тёткою лирично.
          <w:br/>
          Да нет, зачем? Узнает и сама.
          <w:br/>
          Ну, а Володя —
          <w:br/>
          столяр он приличный,
          <w:br/>
          но ведь запойный —
          <w:br/>
          знает вся Зима».
          <w:br/>
          Соседка мне долбила, словно дятел,
          <w:br/>
          что должен проявить я интерес.
          <w:br/>
          А я не проявлял.
          <w:br/>
          Но младший дядя
          <w:br/>
          куда-то вдруг таинственно исчез.
          <w:br/>
          Всё время люди приходили с просьбой
          <w:br/>
          то починить игрушку, то диван.
          <w:br/>
          Им отвечали коротко и просто:
          <w:br/>
          «Уехал на неделю.
          <w:br/>
          По делам».
          <w:br/>
          И вдруг соседка выкрикнула желчно,
          <w:br/>
          просунувши в калитку острый нос:
          <w:br/>
          «Да им перед тобою стыдно, Женька!
          <w:br/>
          Лежит твой дядя —
          <w:br/>
          рученьки вразброс.
          <w:br/>
          Учись, учись, студентик, жизни всякой.
          <w:br/>
          А ну, пойдём!»
          <w:br/>
          И, радостна и зла,
          <w:br/>
          как будто здесь была она хозяйкой,
          <w:br/>
          меня в кладовку нашу повела.
          <w:br/>
          А там лежал мой дядюшка в исподнем,
          <w:br/>
          дыша сплошной сивухой далеко,
          <w:br/>
          и всё пытался «Яблочко» исполнить
          <w:br/>
          при помощи мотива «Сулико».
          <w:br/>
          <w:br/>
          Увидев нас, привстал он с жалкой миной,
          <w:br/>
          растерянный, уже не во хмелю,
          <w:br/>
          и тихо мне:
          <w:br/>
          <w:br/>
          «Ах, Женька ты мой милый,
          <w:br/>
          ты понимаешь, как тебя люблю?..»
          <w:br/>
          Не мог его такого видеть долго.
          <w:br/>
          Он снова душу мне разбередил,
          <w:br/>
          и, что-то расхотев
          <w:br/>
          обедать дома,
          <w:br/>
          я в чайную направился один.
          <w:br/>
          В зиминской чайной жарко дышит лето.
          <w:br/>
          За кухней громко режут поросят.
          <w:br/>
          Блестят подносы, лица…
          <w:br/>
          <w:br/>
          В окнах ленты,
          <w:br/>
          облепленные мухами, висят.
          <w:br/>
          В меню учитель шарит близоруко,
          <w:br/>
          на жидкий суп колхозница ворчит,
          <w:br/>
          и тёмная ручища лесоруба
          <w:br/>
          в стакан призывно вилкою стучит.
          <w:br/>
          В зиминской чайной шум необычайный,
          <w:br/>
          летучих подавальщиц толчея…
          <w:br/>
          За чаем, за беседой невзначайной,
          <w:br/>
          вдруг по душам разговорился я
          <w:br/>
          с очкастым человеком жирнолицым,
          <w:br/>
          интеллигентным, судя по всему.
          <w:br/>
          Назвался он московским журналистом,
          <w:br/>
          за очерком приехавшим в Зиму.
          <w:br/>
          Он, угощая клюквенной наливкой
          <w:br/>
          и отводя табачный дым рукой,
          <w:br/>
          мне отвечал:
          <w:br/>
          <w:br/>
          «Эх, юноша наивный,
          <w:br/>
          когда-то был я в точности такой!
          <w:br/>
          Хотел узнать, откуда что берётся.
          <w:br/>
          Мне всё тогда казалось по плечу.
          <w:br/>
          Стремился разобраться и бороться
          <w:br/>
          и время перестроить, как хочу.
          <w:br/>
          Я тоже был задирист и напорист
          <w:br/>
          и не хотел заранее тужить.
          <w:br/>
          Потом —
          <w:br/>
          ненапечатанная повесть,
          <w:br/>
          потом —
          <w:br/>
          семья, и надо как-то жить.
          <w:br/>
          Теперь газетчик, и не худший, кстати.
          <w:br/>
          Стал выпивать, стал, говорят, угрюм.
          <w:br/>
          Ну, не пишу…
          <w:br/>
          А что сейчас писатель?
          <w:br/>
          Он не властитель,
          <w:br/>
          а блюститель дум.
          <w:br/>
          Да, перемены, да,
          <w:br/>
          но за речами
          <w:br/>
          какая-то туманная игра.
          <w:br/>
          Твердим о том, о чём вчера молчали,
          <w:br/>
          молчим о том, что делали вчера…»
          <w:br/>
          Но в том, как взглядом он соседей мерил,
          <w:br/>
          как о плохом твердил он вновь и вновь,
          <w:br/>
          я видел только желчное безверье,
          <w:br/>
          не веру, ибо вера есть любовь.
          <w:br/>
          «Ах, чёрт возьми, забыл совсем про очерк!
          <w:br/>
          Пойду на лесопильный. Мне пора.
          <w:br/>
          Готовят пресквернейше здесь…
          <w:br/>
          А впрочем,
          <w:br/>
          чего тут ждать! Такая уж дыра…»
          <w:br/>
          Бумажною салфеткой губы вытер
          <w:br/>
          и, уловивши мой тяжёлый взгляд:
          <w:br/>
          «Ах да, вы здесь родились, извините!
          <w:br/>
          Я и забыл… Простите, виноват…»
          <w:br/>
          Платил я за раздумия с лихвою,
          <w:br/>
          бродил тайгою, вслушиваясь в хвою,
          <w:br/>
          а мне Андрей:
          <w:br/>
          «Найти бы мне рецепт,
          <w:br/>
          чтоб излечить тебя.
          <w:br/>
          Эх, парень глупый!
          <w:br/>
          Пойдём-ка с нами в клуб.
          <w:br/>
          Сегодня в клубе
          <w:br/>
          Иркутской филармонии концерт.
          <w:br/>
          Все-все пойдём. У нас у всех билеты.
          <w:br/>
          Гляди, помялись брюки у тебя…»
          <w:br/>
          И вскоре шёл я, смирный, приодетый,
          <w:br/>
          в рубашке тёплой после утюга.
          <w:br/>
          А по бокам, идя походкой важной,
          <w:br/>
          за сапогами бережно следя,
          <w:br/>
          одеколоном, водкою и ваксой
          <w:br/>
          благоухали чинные дядья.
          <w:br/>
          Был гвоздь программы — розовая туша
          <w:br/>
          Антон Беспятых — русский богатырь.
          <w:br/>
          Он делал всё!
          <w:br/>
          Великолепно тужась,
          <w:br/>
          зубами поднимал он связки гирь.
          <w:br/>
          Он прыгал между острыми мечами,
          <w:br/>
          на скрипке вальс изящно исполнял.
          <w:br/>
          Жонглировал бутылками, мячами
          <w:br/>
          и элегантно на пол их ронял.
          <w:br/>
          Платками сыпал он неутомимо,
          <w:br/>
          связал в один их, развернул его,
          <w:br/>
          а на платке был вышит голубь мира —
          <w:br/>
          идейным завершением всего…
          <w:br/>
          А дяди хлопали… «Гляди-ка, ишь как ловко!
          <w:br/>
          Ну и мастак… Да ты взгляни, взгляни!»
          <w:br/>
          И я…
          <w:br/>
          я тоже понемножку хлопал,
          <w:br/>
          иначе бы обиделись они.
          <w:br/>
          Беспятых кланялся, показывая мышцы…
          <w:br/>
          Из клуба вышли мы в ночную тьму.
          <w:br/>
          «Ну, что концерт, племяш, какие мысли?»
          <w:br/>
          А мне побыть хотелось одному.
          <w:br/>
          «Я погуляю…»
          <w:br/>
          <w:br/>
          «Ты нас обижаешь.
          <w:br/>
          И так все удивляются в семье:
          <w:br/>
          ты дома совершенно не бываешь.
          <w:br/>
          Уж не роман ли ты завёл в Зиме?»
          <w:br/>
          Пошёл один я, тих и незаметен.
          <w:br/>
          Я думал о земле, я не витал.
          <w:br/>
          Ну что концерт — бог с ним, с концертом этим!
          <w:br/>
          Да мало ли такого я видал!
          <w:br/>
          Я столько видел трюков престарелых,
          <w:br/>
          но с оформленьем новым, дорогим,
          <w:br/>
          и столько на подобных представленьях
          <w:br/>
          не слишком, но подхлопывал другим.
          <w:br/>
          Я столько видел росписей на ложках,
          <w:br/>
          когда крупы на суп не наберёшь,
          <w:br/>
          и думал я о подлинном и ложном,
          <w:br/>
          о переходе подлинности в ложь.
          <w:br/>
          Давайте думать…
          <w:br/>
          Все мы виноваты
          <w:br/>
          в досадности немалых мелочей,
          <w:br/>
          в пустых стихах, в бесчисленных цитатах,
          <w:br/>
          в стандартных окончаниях речей…
          <w:br/>
          Я размышлял о многом.
          <w:br/>
          <w:br/>
          Есть два вида
          <w:br/>
          любви.
          <w:br/>
          Одни своим любимым льстят,
          <w:br/>
          какой бы тяжкой ни была обида,
          <w:br/>
          простят и даже думать не хотят.
          <w:br/>
          Мы столько после временной досады
          <w:br/>
          хлебнули в дни недавние свои.
          <w:br/>
          Нам не слепой любви к России надо,
          <w:br/>
          а думающей, пристальной любви!
          <w:br/>
          Давайте думать о большом и малом,
          <w:br/>
          чтоб жить глубоко, жить не как-нибудь.
          <w:br/>
          Великое не может быть обманом,
          <w:br/>
          но люди его могут обмануть.
          <w:br/>
          Я не хочу оправдывать бессилье.
          <w:br/>
          Я тех людей не стану извинять,
          <w:br/>
          кто вещие прозрения России
          <w:br/>
          на мелочь сплетен хочет разменять.
          <w:br/>
          Пусть будет суета уделом слабых.
          <w:br/>
          Так легче жить, во всём других виня.
          <w:br/>
          Не слабости,
          <w:br/>
          а дел больших и славных
          <w:br/>
          Россия ожидает от меня.
          <w:br/>
          Чего хочу?
          <w:br/>
          Хочу я биться храбро,
          <w:br/>
          но так, чтобы во всём, за что я бьюсь,
          <w:br/>
          горела та единственная правда,
          <w:br/>
          которой никогда не поступлюсь.
          <w:br/>
          Чтоб, где ни шёл я:
          <w:br/>
          степью опалённой
          <w:br/>
          или по волнам ржавого песка, —
          <w:br/>
          над головой —
          <w:br/>
          шумящие знамёна,
          <w:br/>
          в ладонях —
          <w:br/>
          ощущение древка.
          <w:br/>
          Я знаю —
          <w:br/>
          есть раздумья от неверья.
          <w:br/>
          Раздумья наши — от большой любви.
          <w:br/>
          Во имя правды наши откровенья, —
          <w:br/>
          во имя тех, кто за неё легли.
          <w:br/>
          Жить не хотим мы так,
          <w:br/>
          как ветер дунет.
          <w:br/>
          Мы разберёмся в наших «почему».
          <w:br/>
          Великое зовёт.
          <w:br/>
          Давайте думать.
          <w:br/>
          Давайте будем равными ему.
          <w:br/>
          Так я бродил маршрутом долгим, странным
          <w:br/>
          по громким тротуарам деревянным.
          <w:br/>
          Поскрипывали ставнями дома.
          <w:br/>
          Девчонки шумно пробежали мимо.
          <w:br/>
          «Вот любит-то…
          <w:br/>
          И что мне делать, Римма?»
          <w:br/>
          «А ты его?»
          <w:br/>
          «Я что, сошла с ума?»
          <w:br/>
          Я шёл всё дальше.
          <w:br/>
          Мгла вокруг лежала,
          <w:br/>
          и, глубоко запрятанная в ней,
          <w:br/>
          открылась мне бессонная держава
          <w:br/>
          локомотивов, рельсов и огней.
          <w:br/>
          Мерцали холмики железной стружки.
          <w:br/>
          Смешные большетрубые «кукушки»
          <w:br/>
          то засопят,
          <w:br/>
          то с визгом тормознут.
          <w:br/>
          Гремели молотки.
          <w:br/>
          У хлопцев хватких,
          <w:br/>
          скрипя, ходили мышцы на лопатках
          <w:br/>
          и били белым зубы сквозь мазут.
          <w:br/>
          Из-под колёс воинственно и резко
          <w:br/>
          с шипеньем вырывались облака,
          <w:br/>
          и холодно поблёскивали рельсы
          <w:br/>
          и паровозов чёрные бока.
          <w:br/>
          Дружку цигарку делая искусно,
          <w:br/>
          с флажком под мышкой
          <w:br/>
          стрелочник вздыхал:
          <w:br/>
          «Опаздывает снова из Иркутска.
          <w:br/>
          А Васька-то разводится, слыхал?»
          <w:br/>
          И вдруг я замер, вспомнил и всмотрелся:
          <w:br/>
          в запачканном мазутном пиджаке,
          <w:br/>
          привычно перешагивая рельсы,
          <w:br/>
          шёл парень с чемоданчиком в руке.
          <w:br/>
          <w:br/>
          Не может быть!.. Он самый… Вовка Дробин!
          <w:br/>
          Я думал, он уехал из Зимы.
          <w:br/>
          Я подошёл и голосом загробным:
          <w:br/>
          «Мне кажется, знакомы были мы!»
          <w:br/>
          Узнал. Смеялись. Он всё тот же, Вовка,
          <w:br/>
          лишь нет сейчас за поясом Дефо.
          <w:br/>
          «Не размордел ты, Жень…
          <w:br/>
          Тощой, как вобла.
          <w:br/>
          Всё в рифму пишешь?
          <w:br/>
          Шёл бы к нам в депо…»
          <w:br/>
          «А помнишь, как Синельникову Петьке
          <w:br/>
          мы отомстили за его дела?!»
          <w:br/>
          «А как солдатам в госпитале пели?»
          <w:br/>
          «А как невеста у тебя была?»
          <w:br/>
          И мне хотелось говорить с ним долго,
          <w:br/>
          всё рассказать —
          <w:br/>
          и радость и тоску:
          <w:br/>
          <w:br/>
          «Но ты устал, ты ведь с работы, Вовка…»,
          <w:br/>
          «А, брось ты мне, пойдём-ка на Оку!»
          <w:br/>
          Тянулась тропка сквозь ночные тени
          <w:br/>
          в следах босых ступней, сапог, подков
          <w:br/>
          среди высоких зонтичных растений
          <w:br/>
          и мощных оловянных лопухов.
          <w:br/>
          Рассказывал я вольно и тревожно
          <w:br/>
          о всём, что думал,
          <w:br/>
          многое корил.
          <w:br/>
          Мой одноклассник слушал осторожно
          <w:br/>
          и ничего в ответ не говорил.
          <w:br/>
          Так шли тропинкой маленькою двое.
          <w:br/>
          Уже тянуло прелью ивняка,
          <w:br/>
          песком и рыбой, мокрою корою,
          <w:br/>
          дымком рыбачьим…
          <w:br/>
          <w:br/>
          Близилась Ока.
          <w:br/>
          Поплыли мы в воде большой и чёрной.
          <w:br/>
          «А ну-ка, — крикнул он, — не подкачай!»
          <w:br/>
          И я забыл нечаянно о чём-то,
          <w:br/>
          и вспомнил я о чём-то невзначай.
          <w:br/>
          Потом на берегу сидели лунном,
          <w:br/>
          качала мысли добрая вода,
          <w:br/>
          а где-то невдали туманным лугом
          <w:br/>
          бродили кони, ржали иногда.
          <w:br/>
          О том же думал я, глядел на волны,
          <w:br/>
          перед собой глубоко виноват.
          <w:br/>
          <w:br/>
          «Ты что, один такой? —
          <w:br/>
          сказал мне Вовка. —
          <w:br/>
          Сегодня все раздумывают, брат.
          <w:br/>
          Чего ты так сидишь, пиджак помнётся…
          <w:br/>
          ишь ты каковский, всё тебе скажи!
          <w:br/>
          Всё вовремя узнается, поймётся.
          <w:br/>
          Тут долго думать надо.
          <w:br/>
          Не спеши».
          <w:br/>
          А ночь гудками дальними гудела,
          <w:br/>
          и поднялся товарищ мой с земли:
          <w:br/>
          «Всё это так,
          <w:br/>
          а дело надо делать.
          <w:br/>
          Пора домой.
          <w:br/>
          Мне завтра, брат, к восьми…»
          <w:br/>
          <w:br/>
          Светало…
          <w:br/>
          Всё вокруг помолодело,
          <w:br/>
          и медленно сходила ночь на нет,
          <w:br/>
          и почему-то чуть похолодело,
          <w:br/>
          и очертанья обретали цвет.
          <w:br/>
          Дождь небольшой прошёл, едва покрапав.
          <w:br/>
          Шагали мы с товарищем вдвоём,
          <w:br/>
          а где-то ездил всё ещё Панкратов
          <w:br/>
          в самодовольном «виллисе» своём.
          <w:br/>
          <w:br/>
          Он поучал небрежно и весомо,
          <w:br/>
          но по земле,
          <w:br/>
          обрызганной росой,
          <w:br/>
          с берёзовым рогаликом весёлым
          <w:br/>
          шёл парень злой,
          <w:br/>
          упрямый и босой…
          <w:br/>
          Был день как день,
          <w:br/>
          ни жаркий, ни холодный,
          <w:br/>
          но столько голубей над головой.
          <w:br/>
          И я какой-то очень был хороший,
          <w:br/>
          какой-то очень-очень молодой.
          <w:br/>
          Я уезжал…
          <w:br/>
          Мне было грустно, чисто,
          <w:br/>
          и грустно, вероятно, потому,
          <w:br/>
          что я чему-то в жизни научился,
          <w:br/>
          а осознать не мог ещё —
          <w:br/>
          чему.
          <w:br/>
          Я выпил водки с близкими за близких.
          <w:br/>
          В последний раз пошёл я по Зиме.
          <w:br/>
          Был день как день…
          <w:br/>
          В дрожащих пёстрых бликах
          <w:br/>
          деревья зеленели на земле.
          <w:br/>
          Мальчишки мелочь об стену бросали,
          <w:br/>
          грузовики тянулись чередой,
          <w:br/>
          и торговали бабы на базаре
          <w:br/>
          коровами, брусникой, черемшой.
          <w:br/>
          <w:br/>
          Я шёл всё дальше грустно и привольно,
          <w:br/>
          и вот, последний одолев квартал,
          <w:br/>
          поднялся я на солнечный пригорок
          <w:br/>
          и долго на пригорке том стоял.
          <w:br/>
          Я видел сверху здание вокзала,
          <w:br/>
          сараи, сеновалы и дома.
          <w:br/>
          Мне станция Зима тогда сказала.
          <w:br/>
          Вот что сказала станция Зима:
          <w:br/>
          «Живу я скромно, щёлкаю орехи,
          <w:br/>
          тихонько паровозами дымлю,
          <w:br/>
          но тоже много думаю о веке,
          <w:br/>
          люблю его и от него терплю.
          <w:br/>
          Ты не один такой сейчас на свете
          <w:br/>
          в своих исканьях, замыслах, борьбе.
          <w:br/>
          Ты не горюй, сынок, что не ответил
          <w:br/>
          на тот вопрос, что задан был тебе.
          <w:br/>
          Ты потерпи, ты вглядывайся, слушай,
          <w:br/>
          ищи, ищи.
          <w:br/>
          Пройди весь белый свет.
          <w:br/>
          Да, правда хорошо,
          <w:br/>
          а счастье лучше,
          <w:br/>
          но всё-таки без правды счастья нет.
          <w:br/>
          Иди по свету с гордой головою,
          <w:br/>
          чтоб всё вперёд —
          <w:br/>
          и сердце и глаза,
          <w:br/>
          а по лицу —
          <w:br/>
          хлестанье мокрой хвои,
          <w:br/>
          и на ресницах —
          <w:br/>
          слёзы и гроза.
          <w:br/>
          Люби людей,
          <w:br/>
          и в людях разберёшься.
          <w:br/>
          Ты помни:
          <w:br/>
          у меня ты на виду.
          <w:br/>
          А трудно будет
          <w:br/>
          ты ко мне вернёшься…
          <w:br/>
          Иди!»
          <w:br/>
          И я пошёл.
          <w:br/>
          И я иду.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2022-03-17T19:49:39+03:00</dcterms:created>
  <dcterms:modified xsi:type="dcterms:W3CDTF">2022-03-17T19:49:39+03:00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