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Статира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Статира въ пастухѣ кровь жарко распаляла;
          <w:br/>
           И жара нѣжныя любви не утоляла,
          <w:br/>
           Любя какъ онъ ее подобно и ево;
          <w:br/>
           Да не было въ любви ихъ больше ни чево.
          <w:br/>
           Пастушка не была въ сей страсти горделива,
          <w:br/>
           И нечувствительна, но скромна и стыдлива.
          <w:br/>
           Не мучитъ золъ борей такъ долго тихихъ водъ;
          <w:br/>
           Какой же отъ сея любови ихъ имъ плодъ?
          <w:br/>
           Пастухъ пѣняетъ ей, и ей даетъ совѣты,
          <w:br/>
           На жертву приносить любви младыя лѣты:
          <w:br/>
           Когда сокроются пріятности очей,
          <w:br/>
           И заражающихъ литашся въ вѣкъ лучей,
          <w:br/>
           Какъ старость окружитъ и время непріятно,
          <w:br/>
           Въ уныньи скажешь ты тогда, не однократно:
          <w:br/>
           Прошелъ мой вѣкъ драгой, насталъ вѣкъ нынѣ лютъ:
          <w:br/>
           Колико много я потратила минутъ,
          <w:br/>
           Колико времени я тщетно погубила!
          <w:br/>
           Пропали тѣ дни всѣ, я въ кои не любила.
          <w:br/>
           Ты все въ лѣсахъ одна; оставь, оставь лѣса,
          <w:br/>
           Почувствуй жаръ любви: цвѣтетъ на то краса.
          <w:br/>
           Она отвѣтствуетъ: пастушка та нещастна,
          <w:br/>
           Которая, лишась ума, любовью страстна;
          <w:br/>
           Къ любьи порядочной, не годенъ сердца шумъ;
          <w:br/>
           Когда не властвуетъ надъ дѣвкой здравый умъ;
          <w:br/>
           Вить дѣвка иногда собою не владѣя,
          <w:br/>
           Въ любовиикѣ найдетъ обманщика, злодѣя.
          <w:br/>
           Нѣтъ лѣсти ни какой къ тебѣ въ любви моей.
          <w:br/>
           Клянуся я тебѣ скотиною своей:
          <w:br/>
           Пускай колодязь мой и прудъ окаменѣютъ,
          <w:br/>
           Мой садъ и цвѣтники во вѣкъ не зѣленѣютъ,
          <w:br/>
           Увянутъ лиліи, кусты прекрасныхъ розъ
          <w:br/>
           Побьетъ и обнажитъ нежалостный морозъ.
          <w:br/>
           Во клятвахъ иногда обманщикъ не запнется;
          <w:br/>
           Не знаю и лишилъ во правдѣ ли клянется;
          <w:br/>
           Такъ дай одуматься: я отповѣдь скажу,
          <w:br/>
           Какое я сему рѣшенье положу.
          <w:br/>
           Какъ вѣчеръ сей и ночь пройдутъ, прийди къ разсвѣту,
          <w:br/>
           Услышать мой отвѣтъ, подъ дальну липу ету:
          <w:br/>
           И ежели меня, когда туда прийдешь,
          <w:br/>
           Ты для свиданія подъ липою найдешь;
          <w:br/>
           Отвѣтъ зараняе, что я твоя повсюду:
          <w:br/>
           А ежели не такъ; такъ я туда не буду.
          <w:br/>
           Лициду никогда тобою не владѣть;
          <w:br/>
           Откладываешь ты, чтобъ только охладѣть.
          <w:br/>
           Отбрось отъ своево ты сердца ето бремя;
          <w:br/>
           Отчаянью еще не наступило время.
          <w:br/>
           Идуща отъ нея Лицида страхъ мутитъ,
          <w:br/>
           И веселить ево надѣянью претитъ:
          <w:br/>
           Спокойствіе пути далеко убѣжало:
          <w:br/>
           Тревожилася мысль и сердце въ немъ дрожало:
          <w:br/>
           Во жаркой тако день густѣя облака;
          <w:br/>
           Хоть малый слышанъ трескъ когда изъ далека,
          <w:br/>
           Боящихся грозы въ смятеніе приводитъ,
          <w:br/>
           Хоть громы съ молніей ни мало не подходятъ.
          <w:br/>
           Тревоженъ вѣчеръ весь и беспокойна ночь:
          <w:br/>
           И сонъ волненія не отгоняетъ прочь:
          <w:br/>
           Вертится онъ въ одрѣ: то склонну мнитъ любезну
          <w:br/>
           То вдругъ ввѣргается, въ отчаянія безну,
          <w:br/>
           То свѣтомъ окружень, то вдругъ настанетъ мракъ
          <w:br/>
           Перемѣняется въ апрѣлѣ воздухъ такъ,
          <w:br/>
           Когда сражается съ весною время смутно.
          <w:br/>
           Боязнь боролася съ надеждой всеминутно.
          <w:br/>
           Услышавъ по зарѣ въ дубровѣ птичій гласъ,
          <w:br/>
           И сходьбишу пришелъ опредѣленный часъ.
          <w:br/>
           Колико пастуха то время утѣшаетъ,
          <w:br/>
           Стократно болѣе Лицида устрашаетъ.
          <w:br/>
           Не здравую тогда росу земля піетъ,
          <w:br/>
           И ехо въ рощахъ тамъ унывно вопіетъ,.
          <w:br/>
           Идетъ онъ чистыми и гладкими лугами;
          <w:br/>
           Но кажется ему, что кочки подъ ногами:
          <w:br/>
           Легчайшій дуетъ вѣтръ; и тотъ ему жестокъ.
          <w:br/>
           Шумитъ въ ушахъ ево едва журчащій токъ.
          <w:br/>
           Чѣмъ болѣе себя онъ къ липѣ приближаетъ,
          <w:br/>
           Тѣмъ болѣе ево страхъ липы поражаетъ.
          <w:br/>
           Дрожа и трепеща, до древа снъ дошелъ;
          <w:br/>
           Но ахъ любезныя подъ липой не нашелъ,
          <w:br/>
           Въ немъ сердце смертною отравой огорчилось!
          <w:br/>
           Тряслась подъ нимъ земля и небо помрачилось.
          <w:br/>
           Онъ громко возопилъ: ступай изъ тѣла духь!
          <w:br/>
           Умри на мѣстѣ семъ нещастливый пастухъ!
          <w:br/>
           Не чаешь ты змѣя, какъ я тобою стражду;
          <w:br/>
           Прийди и утоли ты варварскую жажду:
          <w:br/>
           За все усердіе. За искренню любовь,
          <w:br/>
           Пролѣй своей рукой пылающую кровь.
          <w:br/>
           Не надобна была къ погибели сей сила,
          <w:br/>
           Какъ млгкую траву ты жизнь мою скосила.
          <w:br/>
           Но кое зрѣлище предъ очи предстаеть!
          <w:br/>
           Пастушка ближится и къ липѣ той идетъ
          <w:br/>
           Лицидъ изъ пропасти до неба восхищценный,
          <w:br/>
           Успокояеть духъ любовью возмущенный.
          <w:br/>
           За темныя лѣса тоска ево бѣжить;
          <w:br/>
           А онъ отъ радостей уже однихъ дрожить,
          <w:br/>
           Которыя ево въ то время побѣждають,
          <w:br/>
           Какъ нимфу Граціи къ нему препровождають.
          <w:br/>
           Вручаются ему прелѣстныя красы,
          <w:br/>
           И начинаются дражайшіи часы,
          <w:br/>
           Хотя прекрасная пастушка и стыдится;
          <w:br/>
           Но не упорствуетъ она и не гордится.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2022-04-25T06:42:53+03:00</dcterms:created>
  <dcterms:modified xsi:type="dcterms:W3CDTF">2022-04-25T06:42:53+03:00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