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советском паспорте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волком бы
          <w:br/>
                     выгрыз
          <w:br/>
                           бюрократизм.
          <w:br/>
          К мандатам
          <w:br/>
                     почтения нету.
          <w:br/>
          К любым
          <w:br/>
                  чертям с матерями
          <w:br/>
                                      катись
          <w:br/>
          любая бумажка.
          <w:br/>
                           Но эту...
          <w:br/>
          По длинному фронту
          <w:br/>
                             купе
          <w:br/>
                                   и кают
          <w:br/>
          чиновник
          <w:br/>
                   учтивый
          <w:br/>
                          движется.
          <w:br/>
          Сдают паспорта,
          <w:br/>
                          и я
          <w:br/>
                               сдаю
          <w:br/>
          мою
          <w:br/>
              пурпурную книжицу.
          <w:br/>
          К одним паспортам -
          <w:br/>
                              улыбка у рта.
          <w:br/>
          К другим -
          <w:br/>
                     отношение плевое.
          <w:br/>
          С почтеньем
          <w:br/>
                      берут, например,
          <w:br/>
                                      паспорта
          <w:br/>
          с двухспальным
          <w:br/>
                        английским левою.
          <w:br/>
          Глазами
          <w:br/>
                  доброго дядю выев,
          <w:br/>
          не переставая
          <w:br/>
                       кланяться,
          <w:br/>
          берут,
          <w:br/>
                как будто берут чаевые,
          <w:br/>
          паспорт
          <w:br/>
                 американца.
          <w:br/>
          На польский -
          <w:br/>
                        глядят,
          <w:br/>
                              как в афишу коза.
          <w:br/>
          На польский -
          <w:br/>
                        выпяливают глаза
          <w:br/>
          в тугой
          <w:br/>
                 полицейской слоновости -
          <w:br/>
          откуда, мол,
          <w:br/>
                      и что это за
          <w:br/>
          географические новости?
          <w:br/>
          И не повернув
          <w:br/>
                        головы кочан
          <w:br/>
          и чувств
          <w:br/>
                  никаких
          <w:br/>
                         не изведав,
          <w:br/>
          берут,
          <w:br/>
                не моргнув,
          <w:br/>
                           паспорта датчан
          <w:br/>
          и разных
          <w:br/>
                  прочих
          <w:br/>
                         шведов.
          <w:br/>
          И вдруг,
          <w:br/>
                 как будто
          <w:br/>
                           ожогом,
          <w:br/>
                                  рот
          <w:br/>
          скривило
          <w:br/>
                  господину.
          <w:br/>
          Это
          <w:br/>
             господин чиновник
          <w:br/>
                              берет
          <w:br/>
          мою
          <w:br/>
              краснокожую паспортину.
          <w:br/>
          Берет -
          <w:br/>
                  как бомбу,
          <w:br/>
                            берет -
          <w:br/>
                                   как ежа,
          <w:br/>
          как бритву
          <w:br/>
                    обоюдоострую,
          <w:br/>
          берет,
          <w:br/>
               как гремучую
          <w:br/>
                            в 20 жал
          <w:br/>
          змею
          <w:br/>
               двухметроворостую.
          <w:br/>
          Моргнул
          <w:br/>
                 многозначаще
          <w:br/>
                              глаз носильщика,
          <w:br/>
          хоть вещи
          <w:br/>
                    снесет задаром вам.
          <w:br/>
          Жандарм
          <w:br/>
                  вопросительно
          <w:br/>
                                смотрит на сыщика,
          <w:br/>
          сыщик
          <w:br/>
               на жандарма.
          <w:br/>
          С каким наслажденьем
          <w:br/>
                               жандармской кастой
          <w:br/>
          я был бы
          <w:br/>
                   исхлестан и распят
          <w:br/>
          за то,
          <w:br/>
               что в руках у меня
          <w:br/>
                                 молоткастый,
          <w:br/>
          серпастый
          <w:br/>
                    советский паспорт.
          <w:br/>
          Я волком бы
          <w:br/>
                     выгрыз
          <w:br/>
                           бюрократизм.
          <w:br/>
          К мандатам
          <w:br/>
                     почтения нету.
          <w:br/>
          К любым
          <w:br/>
                  чертям с матерями
          <w:br/>
                                      катись
          <w:br/>
          любая бумажка.
          <w:br/>
                        Но эту...
          <w:br/>
          Я
          <w:br/>
            достаю
          <w:br/>
                   из широких штанин
          <w:br/>
          дубликатом
          <w:br/>
                      бесценного груза.
          <w:br/>
          Читайте,
          <w:br/>
                 завидуйте,
          <w:br/>
                           я -
          <w:br/>
                                гражданин
          <w:br/>
          Советского Союза.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2021-11-10T12:23:13+03:00</dcterms:created>
  <dcterms:modified xsi:type="dcterms:W3CDTF">2021-11-10T12:23:13+03:00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